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8B" w:rsidRPr="00A8760E" w:rsidRDefault="00A3578B" w:rsidP="00A3578B">
      <w:pPr>
        <w:jc w:val="center"/>
        <w:rPr>
          <w:rFonts w:ascii="Times New Roman" w:hAnsi="Times New Roman" w:cs="Times New Roman"/>
          <w:sz w:val="24"/>
        </w:rPr>
      </w:pPr>
      <w:r w:rsidRPr="00A8760E">
        <w:rPr>
          <w:rFonts w:ascii="Times New Roman" w:hAnsi="Times New Roman" w:cs="Times New Roman"/>
          <w:sz w:val="24"/>
        </w:rPr>
        <w:t xml:space="preserve">Совет депутатов </w:t>
      </w:r>
      <w:proofErr w:type="spellStart"/>
      <w:r w:rsidRPr="00A8760E">
        <w:rPr>
          <w:rFonts w:ascii="Times New Roman" w:hAnsi="Times New Roman" w:cs="Times New Roman"/>
          <w:sz w:val="24"/>
        </w:rPr>
        <w:t>Сибирцевского</w:t>
      </w:r>
      <w:proofErr w:type="spellEnd"/>
      <w:r w:rsidRPr="00A8760E">
        <w:rPr>
          <w:rFonts w:ascii="Times New Roman" w:hAnsi="Times New Roman" w:cs="Times New Roman"/>
          <w:sz w:val="24"/>
        </w:rPr>
        <w:t xml:space="preserve"> 2-го сельсовета</w:t>
      </w:r>
    </w:p>
    <w:p w:rsidR="00A3578B" w:rsidRPr="00A8760E" w:rsidRDefault="00A3578B" w:rsidP="00A3578B">
      <w:pPr>
        <w:jc w:val="center"/>
        <w:rPr>
          <w:rFonts w:ascii="Times New Roman" w:hAnsi="Times New Roman" w:cs="Times New Roman"/>
          <w:sz w:val="24"/>
        </w:rPr>
      </w:pPr>
      <w:r w:rsidRPr="00A8760E">
        <w:rPr>
          <w:rFonts w:ascii="Times New Roman" w:hAnsi="Times New Roman" w:cs="Times New Roman"/>
          <w:sz w:val="24"/>
        </w:rPr>
        <w:t>Венгеровского района</w:t>
      </w:r>
    </w:p>
    <w:p w:rsidR="00A3578B" w:rsidRPr="00A8760E" w:rsidRDefault="00A3578B" w:rsidP="00A3578B">
      <w:pPr>
        <w:jc w:val="center"/>
        <w:rPr>
          <w:rFonts w:ascii="Times New Roman" w:hAnsi="Times New Roman" w:cs="Times New Roman"/>
          <w:sz w:val="24"/>
        </w:rPr>
      </w:pPr>
      <w:r w:rsidRPr="00A8760E">
        <w:rPr>
          <w:rFonts w:ascii="Times New Roman" w:hAnsi="Times New Roman" w:cs="Times New Roman"/>
          <w:sz w:val="24"/>
        </w:rPr>
        <w:t>Новосибирской области</w:t>
      </w:r>
    </w:p>
    <w:p w:rsidR="00A3578B" w:rsidRPr="00F10FA6" w:rsidRDefault="00A3578B" w:rsidP="00A35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 Ш Е Н И Е  </w:t>
      </w:r>
    </w:p>
    <w:p w:rsidR="00A3578B" w:rsidRDefault="00A3578B" w:rsidP="00A3578B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/сорок третья сессия/</w:t>
      </w:r>
    </w:p>
    <w:p w:rsidR="00A3578B" w:rsidRDefault="00A3578B" w:rsidP="00A3578B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26.05.2020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ибирцево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2-е                                                  № 2</w:t>
      </w:r>
    </w:p>
    <w:p w:rsidR="00A3578B" w:rsidRPr="00AC797C" w:rsidRDefault="00A3578B" w:rsidP="00A3578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jc w:val="center"/>
        <w:rPr>
          <w:rFonts w:ascii="Times New Roman" w:hAnsi="Times New Roman" w:cs="Times New Roman"/>
          <w:sz w:val="24"/>
          <w:szCs w:val="24"/>
        </w:rPr>
      </w:pPr>
      <w:r w:rsidRPr="0082606B">
        <w:rPr>
          <w:rFonts w:ascii="Times New Roman" w:hAnsi="Times New Roman" w:cs="Times New Roman"/>
          <w:sz w:val="24"/>
          <w:szCs w:val="24"/>
        </w:rPr>
        <w:t>Об исполнении бюджета</w:t>
      </w:r>
      <w:r w:rsidRPr="001C05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 сельсовета</w:t>
      </w:r>
      <w:r w:rsidRPr="008260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2019</w:t>
      </w:r>
      <w:r w:rsidRPr="0082606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3578B" w:rsidRDefault="00A3578B" w:rsidP="00A35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402B0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proofErr w:type="spellStart"/>
      <w:proofErr w:type="gramEnd"/>
      <w:r w:rsidRPr="00AC79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оответствии</w:t>
      </w:r>
      <w:proofErr w:type="spellEnd"/>
      <w:r w:rsidRPr="00AC79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со ст.153, 264.6 Бюджетного кодекса Российской Федерации, ст.52 Федерального закона от 06.10.2003 г № 131-ФЗ « Об общих принципах организации местного самоуправления в Российской Федерации», Уставом</w:t>
      </w:r>
      <w:r w:rsidRPr="00AC7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сельсовета, Поло</w:t>
      </w:r>
      <w:r>
        <w:rPr>
          <w:rFonts w:ascii="Times New Roman" w:hAnsi="Times New Roman" w:cs="Times New Roman"/>
          <w:sz w:val="24"/>
          <w:szCs w:val="24"/>
        </w:rPr>
        <w:t>жением «О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бюджетном процессе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Сибирцевском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Pr="00AC797C">
        <w:rPr>
          <w:rFonts w:ascii="Times New Roman" w:hAnsi="Times New Roman" w:cs="Times New Roman"/>
          <w:color w:val="000000"/>
          <w:sz w:val="24"/>
          <w:szCs w:val="24"/>
        </w:rPr>
        <w:t>-ом сельсовете Венгеровского района Новосибирской области», утвержденным</w:t>
      </w:r>
      <w:r w:rsidRPr="00AC797C">
        <w:rPr>
          <w:rFonts w:ascii="Times New Roman" w:hAnsi="Times New Roman" w:cs="Times New Roman"/>
          <w:sz w:val="24"/>
          <w:szCs w:val="24"/>
        </w:rPr>
        <w:t xml:space="preserve"> решением Со</w:t>
      </w:r>
      <w:r>
        <w:rPr>
          <w:rFonts w:ascii="Times New Roman" w:hAnsi="Times New Roman" w:cs="Times New Roman"/>
          <w:sz w:val="24"/>
          <w:szCs w:val="24"/>
        </w:rPr>
        <w:t>вета депутатов от 25.12.2019 № 4</w:t>
      </w:r>
      <w:r w:rsidRPr="00AC797C">
        <w:rPr>
          <w:rFonts w:ascii="Times New Roman" w:hAnsi="Times New Roman" w:cs="Times New Roman"/>
          <w:sz w:val="24"/>
          <w:szCs w:val="24"/>
        </w:rPr>
        <w:t xml:space="preserve"> «О принятии Пол</w:t>
      </w:r>
      <w:r>
        <w:rPr>
          <w:rFonts w:ascii="Times New Roman" w:hAnsi="Times New Roman" w:cs="Times New Roman"/>
          <w:sz w:val="24"/>
          <w:szCs w:val="24"/>
        </w:rPr>
        <w:t>ожения «О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бюджетном процессе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Сибирцевском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Pr="00AC797C">
        <w:rPr>
          <w:rFonts w:ascii="Times New Roman" w:hAnsi="Times New Roman" w:cs="Times New Roman"/>
          <w:color w:val="000000"/>
          <w:sz w:val="24"/>
          <w:szCs w:val="24"/>
        </w:rPr>
        <w:t>-ом сельсовете Венгеровского района Новосибирской области</w:t>
      </w:r>
      <w:r w:rsidRPr="00AC797C">
        <w:rPr>
          <w:rFonts w:ascii="Times New Roman" w:hAnsi="Times New Roman" w:cs="Times New Roman"/>
          <w:sz w:val="24"/>
          <w:szCs w:val="24"/>
        </w:rPr>
        <w:t>»,</w:t>
      </w:r>
      <w:r w:rsidRPr="00AC79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</w:t>
      </w:r>
    </w:p>
    <w:p w:rsidR="00A3578B" w:rsidRDefault="00A3578B" w:rsidP="00A3578B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3578B" w:rsidRDefault="00A3578B" w:rsidP="00A3578B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РЕШИЛ:</w:t>
      </w:r>
    </w:p>
    <w:p w:rsidR="00A3578B" w:rsidRPr="00AC797C" w:rsidRDefault="00A3578B" w:rsidP="00A3578B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3578B" w:rsidRPr="00AC797C" w:rsidRDefault="00A3578B" w:rsidP="00A3578B">
      <w:pPr>
        <w:rPr>
          <w:rFonts w:ascii="Times New Roman" w:hAnsi="Times New Roman" w:cs="Times New Roman"/>
          <w:sz w:val="24"/>
          <w:szCs w:val="24"/>
        </w:rPr>
      </w:pPr>
      <w:r w:rsidRPr="00AC797C">
        <w:rPr>
          <w:rFonts w:ascii="Times New Roman" w:hAnsi="Times New Roman" w:cs="Times New Roman"/>
          <w:sz w:val="24"/>
          <w:szCs w:val="24"/>
        </w:rPr>
        <w:t xml:space="preserve">1. Утвердить отчет об исполнении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C797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A3578B" w:rsidRPr="00AC797C" w:rsidRDefault="00A3578B" w:rsidP="00A3578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C797C">
        <w:rPr>
          <w:rFonts w:ascii="Times New Roman" w:hAnsi="Times New Roman" w:cs="Times New Roman"/>
          <w:sz w:val="24"/>
          <w:szCs w:val="24"/>
        </w:rPr>
        <w:t xml:space="preserve">1)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 в сумме </w:t>
      </w:r>
      <w:r>
        <w:rPr>
          <w:rFonts w:ascii="Times New Roman" w:hAnsi="Times New Roman" w:cs="Times New Roman"/>
          <w:sz w:val="24"/>
          <w:szCs w:val="24"/>
        </w:rPr>
        <w:t>11254,8</w:t>
      </w:r>
      <w:r w:rsidRPr="00AC797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3578B" w:rsidRPr="00C14D7E" w:rsidRDefault="00A3578B" w:rsidP="00A3578B">
      <w:pPr>
        <w:tabs>
          <w:tab w:val="left" w:pos="72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C797C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 сельсовета в сумме 11305,1</w:t>
      </w:r>
      <w:r w:rsidRPr="00AC797C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A3578B" w:rsidRPr="00C81F44" w:rsidRDefault="00A3578B" w:rsidP="00A3578B">
      <w:pPr>
        <w:rPr>
          <w:rFonts w:ascii="Times New Roman" w:hAnsi="Times New Roman" w:cs="Times New Roman"/>
          <w:i/>
          <w:sz w:val="24"/>
          <w:szCs w:val="24"/>
        </w:rPr>
      </w:pPr>
      <w:r w:rsidRPr="00C81F44">
        <w:rPr>
          <w:rFonts w:ascii="Times New Roman" w:hAnsi="Times New Roman" w:cs="Times New Roman"/>
          <w:sz w:val="24"/>
          <w:szCs w:val="24"/>
        </w:rPr>
        <w:t>3) превышение</w:t>
      </w:r>
      <w:r>
        <w:rPr>
          <w:rFonts w:ascii="Times New Roman" w:hAnsi="Times New Roman" w:cs="Times New Roman"/>
          <w:sz w:val="24"/>
          <w:szCs w:val="24"/>
        </w:rPr>
        <w:t xml:space="preserve"> расходов над доходами (дефицит</w:t>
      </w:r>
      <w:r w:rsidRPr="00C81F44">
        <w:rPr>
          <w:rFonts w:ascii="Times New Roman" w:hAnsi="Times New Roman" w:cs="Times New Roman"/>
          <w:sz w:val="24"/>
          <w:szCs w:val="24"/>
        </w:rPr>
        <w:t xml:space="preserve"> бюджета) в сумме </w:t>
      </w:r>
      <w:r>
        <w:rPr>
          <w:rFonts w:ascii="Times New Roman" w:hAnsi="Times New Roman" w:cs="Times New Roman"/>
          <w:sz w:val="24"/>
          <w:szCs w:val="24"/>
        </w:rPr>
        <w:t>50,3</w:t>
      </w:r>
      <w:r w:rsidRPr="00C81F44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pacing w:val="-9"/>
          <w:sz w:val="24"/>
          <w:szCs w:val="24"/>
        </w:rPr>
        <w:t>2.</w:t>
      </w:r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 Утвердить показатели об исполнении бюджета за отчетный финансовый год: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- доходов бюджета по кодам классификации доходов бюджетов (по главным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администраторам доходов бюджета</w:t>
      </w:r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797C">
        <w:rPr>
          <w:rFonts w:ascii="Times New Roman" w:hAnsi="Times New Roman" w:cs="Times New Roman"/>
          <w:color w:val="000000"/>
          <w:sz w:val="24"/>
          <w:szCs w:val="24"/>
        </w:rPr>
        <w:t>согласно приложения</w:t>
      </w:r>
      <w:proofErr w:type="gramEnd"/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 №  1;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- доходов бюджета по кодам видов доходов, подвидов доходов, классификации операций сектора государственного управления, относящихся к доходам бюджета </w:t>
      </w:r>
      <w:proofErr w:type="gramStart"/>
      <w:r w:rsidRPr="00AC797C">
        <w:rPr>
          <w:rFonts w:ascii="Times New Roman" w:hAnsi="Times New Roman" w:cs="Times New Roman"/>
          <w:color w:val="000000"/>
          <w:sz w:val="24"/>
          <w:szCs w:val="24"/>
        </w:rPr>
        <w:t>согласно приложения</w:t>
      </w:r>
      <w:proofErr w:type="gramEnd"/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 № 2;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- расходов бюджета по ведомственной структуре расходов бюджета </w:t>
      </w:r>
      <w:proofErr w:type="gramStart"/>
      <w:r w:rsidRPr="00AC797C">
        <w:rPr>
          <w:rFonts w:ascii="Times New Roman" w:hAnsi="Times New Roman" w:cs="Times New Roman"/>
          <w:color w:val="000000"/>
          <w:sz w:val="24"/>
          <w:szCs w:val="24"/>
        </w:rPr>
        <w:t>согласно приложения</w:t>
      </w:r>
      <w:proofErr w:type="gramEnd"/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 № 3;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>- расходов бюджета по разделам и подразделам классификации расходов бюджетов (приложение № 4);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>- источников финансирования дефицита бюджета по кодам классификации источников финансирования дефицитов бюджетов (приложение № 5);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>- источников финансирования дефицита бюджета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(приложение № 6).</w:t>
      </w:r>
    </w:p>
    <w:p w:rsidR="00A3578B" w:rsidRPr="00AC797C" w:rsidRDefault="00A3578B" w:rsidP="00A3578B">
      <w:pPr>
        <w:shd w:val="clear" w:color="auto" w:fill="FFFFFF"/>
        <w:tabs>
          <w:tab w:val="left" w:pos="0"/>
        </w:tabs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797C">
        <w:rPr>
          <w:rFonts w:ascii="Times New Roman" w:hAnsi="Times New Roman" w:cs="Times New Roman"/>
          <w:color w:val="000000"/>
          <w:spacing w:val="-9"/>
          <w:sz w:val="24"/>
          <w:szCs w:val="24"/>
        </w:rPr>
        <w:t>3.</w:t>
      </w:r>
      <w:r w:rsidRPr="00AC797C">
        <w:rPr>
          <w:rFonts w:ascii="Times New Roman" w:hAnsi="Times New Roman" w:cs="Times New Roman"/>
          <w:color w:val="000000"/>
          <w:sz w:val="24"/>
          <w:szCs w:val="24"/>
        </w:rPr>
        <w:t xml:space="preserve"> Направить </w:t>
      </w:r>
      <w:r w:rsidRPr="00AC797C">
        <w:rPr>
          <w:rFonts w:ascii="Times New Roman" w:hAnsi="Times New Roman" w:cs="Times New Roman"/>
          <w:sz w:val="24"/>
          <w:szCs w:val="24"/>
        </w:rPr>
        <w:t>настоящее решение</w:t>
      </w:r>
      <w:r w:rsidRPr="00AC79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 для подписания и опубликования.</w:t>
      </w:r>
    </w:p>
    <w:p w:rsidR="00A3578B" w:rsidRDefault="00A3578B" w:rsidP="00A3578B">
      <w:pPr>
        <w:shd w:val="clear" w:color="auto" w:fill="FFFFFF"/>
        <w:tabs>
          <w:tab w:val="left" w:pos="0"/>
          <w:tab w:val="left" w:leader="underscore" w:pos="6566"/>
        </w:tabs>
        <w:spacing w:before="5"/>
        <w:ind w:firstLine="709"/>
        <w:rPr>
          <w:rFonts w:ascii="Times New Roman" w:hAnsi="Times New Roman" w:cs="Times New Roman"/>
          <w:sz w:val="24"/>
          <w:szCs w:val="24"/>
        </w:rPr>
      </w:pPr>
      <w:r w:rsidRPr="00AC79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4. </w:t>
      </w:r>
      <w:r w:rsidRPr="00AC79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Настоящее решение вступает в силу после </w:t>
      </w:r>
      <w:r w:rsidRPr="00AC79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опубликования </w:t>
      </w:r>
      <w:r w:rsidRPr="00AC797C">
        <w:rPr>
          <w:rFonts w:ascii="Times New Roman" w:hAnsi="Times New Roman" w:cs="Times New Roman"/>
          <w:sz w:val="24"/>
          <w:szCs w:val="24"/>
        </w:rPr>
        <w:t xml:space="preserve">в газете «Вестник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 Венгеровского района Новосибирской области»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78B" w:rsidRDefault="00A3578B" w:rsidP="00A3578B">
      <w:pPr>
        <w:shd w:val="clear" w:color="auto" w:fill="FFFFFF"/>
        <w:tabs>
          <w:tab w:val="left" w:pos="0"/>
          <w:tab w:val="left" w:leader="underscore" w:pos="6566"/>
        </w:tabs>
        <w:spacing w:before="5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5. Разместить</w:t>
      </w:r>
      <w:r w:rsidRPr="001B2ACE">
        <w:rPr>
          <w:sz w:val="24"/>
        </w:rPr>
        <w:t xml:space="preserve"> </w:t>
      </w:r>
      <w:r w:rsidRPr="001B2ACE">
        <w:rPr>
          <w:rFonts w:ascii="Times New Roman" w:hAnsi="Times New Roman" w:cs="Times New Roman"/>
          <w:sz w:val="24"/>
        </w:rPr>
        <w:t xml:space="preserve">на официальном сайте администрации </w:t>
      </w:r>
      <w:proofErr w:type="spellStart"/>
      <w:r w:rsidRPr="001B2ACE">
        <w:rPr>
          <w:rFonts w:ascii="Times New Roman" w:hAnsi="Times New Roman" w:cs="Times New Roman"/>
          <w:sz w:val="24"/>
        </w:rPr>
        <w:t>Сибирцевского</w:t>
      </w:r>
      <w:proofErr w:type="spellEnd"/>
      <w:r w:rsidRPr="001B2ACE">
        <w:rPr>
          <w:rFonts w:ascii="Times New Roman" w:hAnsi="Times New Roman" w:cs="Times New Roman"/>
          <w:sz w:val="24"/>
        </w:rPr>
        <w:t xml:space="preserve"> 2-го сельсовета Венгеровского района Новосибирской области </w:t>
      </w:r>
      <w:proofErr w:type="spellStart"/>
      <w:r w:rsidRPr="001B2ACE">
        <w:rPr>
          <w:rFonts w:ascii="Times New Roman" w:hAnsi="Times New Roman" w:cs="Times New Roman"/>
          <w:sz w:val="24"/>
          <w:lang w:val="en-US"/>
        </w:rPr>
        <w:t>sibircevo</w:t>
      </w:r>
      <w:proofErr w:type="spellEnd"/>
      <w:r w:rsidRPr="001B2ACE">
        <w:rPr>
          <w:rFonts w:ascii="Times New Roman" w:hAnsi="Times New Roman" w:cs="Times New Roman"/>
          <w:sz w:val="24"/>
        </w:rPr>
        <w:t>2.</w:t>
      </w:r>
      <w:proofErr w:type="spellStart"/>
      <w:r w:rsidRPr="001B2ACE">
        <w:rPr>
          <w:rFonts w:ascii="Times New Roman" w:hAnsi="Times New Roman" w:cs="Times New Roman"/>
          <w:sz w:val="24"/>
          <w:lang w:val="en-US"/>
        </w:rPr>
        <w:t>nso</w:t>
      </w:r>
      <w:proofErr w:type="spellEnd"/>
      <w:r w:rsidRPr="001B2ACE">
        <w:rPr>
          <w:rFonts w:ascii="Times New Roman" w:hAnsi="Times New Roman" w:cs="Times New Roman"/>
          <w:sz w:val="24"/>
        </w:rPr>
        <w:t>.</w:t>
      </w:r>
      <w:proofErr w:type="spellStart"/>
      <w:r w:rsidRPr="001B2ACE">
        <w:rPr>
          <w:rFonts w:ascii="Times New Roman" w:hAnsi="Times New Roman" w:cs="Times New Roman"/>
          <w:sz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3578B" w:rsidRDefault="00A3578B" w:rsidP="00A3578B">
      <w:pPr>
        <w:shd w:val="clear" w:color="auto" w:fill="FFFFFF"/>
        <w:tabs>
          <w:tab w:val="left" w:pos="0"/>
          <w:tab w:val="left" w:leader="underscore" w:pos="6566"/>
        </w:tabs>
        <w:spacing w:before="5"/>
        <w:ind w:firstLine="709"/>
        <w:rPr>
          <w:rFonts w:ascii="Times New Roman" w:hAnsi="Times New Roman" w:cs="Times New Roman"/>
          <w:sz w:val="24"/>
        </w:rPr>
      </w:pPr>
    </w:p>
    <w:p w:rsidR="00A3578B" w:rsidRDefault="00A3578B" w:rsidP="00A3578B">
      <w:pPr>
        <w:shd w:val="clear" w:color="auto" w:fill="FFFFFF"/>
        <w:tabs>
          <w:tab w:val="left" w:pos="0"/>
          <w:tab w:val="left" w:leader="underscore" w:pos="6566"/>
        </w:tabs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Председатель Совета депутатов </w:t>
      </w:r>
    </w:p>
    <w:p w:rsidR="00A3578B" w:rsidRPr="001B2ACE" w:rsidRDefault="00A3578B" w:rsidP="00A3578B">
      <w:pPr>
        <w:shd w:val="clear" w:color="auto" w:fill="FFFFFF"/>
        <w:tabs>
          <w:tab w:val="left" w:pos="0"/>
          <w:tab w:val="left" w:leader="underscore" w:pos="6566"/>
        </w:tabs>
        <w:ind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</w:rPr>
        <w:t xml:space="preserve"> 2-го сельсовета                                       С.Н. Орел</w:t>
      </w:r>
    </w:p>
    <w:p w:rsidR="00A3578B" w:rsidRDefault="00A3578B" w:rsidP="00A3578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3578B" w:rsidRPr="00AC797C" w:rsidRDefault="00A3578B" w:rsidP="00A3578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C797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2-го</w:t>
      </w:r>
      <w:r w:rsidRPr="00AC797C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</w:t>
      </w:r>
      <w:r>
        <w:rPr>
          <w:rFonts w:ascii="Times New Roman" w:hAnsi="Times New Roman" w:cs="Times New Roman"/>
          <w:sz w:val="24"/>
          <w:szCs w:val="24"/>
        </w:rPr>
        <w:t>А.Н. Машаров</w:t>
      </w:r>
    </w:p>
    <w:p w:rsidR="00A3578B" w:rsidRDefault="00A3578B" w:rsidP="00A3578B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797C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A3578B" w:rsidRDefault="00A3578B" w:rsidP="00A35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Исполнение доходам</w:t>
      </w:r>
      <w:r w:rsidRPr="00F10F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2-го сельсовета за 2019</w:t>
      </w:r>
      <w:r w:rsidRPr="00F10FA6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</w:p>
    <w:p w:rsidR="00A3578B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5CC">
        <w:rPr>
          <w:rFonts w:ascii="Times New Roman" w:hAnsi="Times New Roman" w:cs="Times New Roman"/>
          <w:b/>
          <w:bCs/>
          <w:sz w:val="24"/>
          <w:szCs w:val="24"/>
        </w:rPr>
        <w:t xml:space="preserve">по кодам классификации доходов бюджетов </w:t>
      </w:r>
    </w:p>
    <w:p w:rsidR="00A3578B" w:rsidRPr="00D265CC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5CC">
        <w:rPr>
          <w:rFonts w:ascii="Times New Roman" w:hAnsi="Times New Roman" w:cs="Times New Roman"/>
          <w:b/>
          <w:bCs/>
          <w:sz w:val="24"/>
          <w:szCs w:val="24"/>
        </w:rPr>
        <w:t>(по главным администраторам бюджета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3578B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5805"/>
        <w:gridCol w:w="900"/>
      </w:tblGrid>
      <w:tr w:rsidR="00A3578B" w:rsidRPr="00724823" w:rsidTr="00FA3AA0">
        <w:trPr>
          <w:trHeight w:val="510"/>
        </w:trPr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805" w:type="dxa"/>
            <w:vMerge w:val="restart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Сумма (тыс</w:t>
            </w:r>
            <w:proofErr w:type="gramStart"/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уб.)</w:t>
            </w:r>
          </w:p>
        </w:tc>
      </w:tr>
      <w:tr w:rsidR="00A3578B" w:rsidRPr="00724823" w:rsidTr="00FA3AA0">
        <w:trPr>
          <w:trHeight w:val="315"/>
        </w:trPr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доходов бюджета</w:t>
            </w:r>
          </w:p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Главного админис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тратора доходов</w:t>
            </w:r>
          </w:p>
        </w:tc>
        <w:tc>
          <w:tcPr>
            <w:tcW w:w="5805" w:type="dxa"/>
            <w:vMerge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00010000000000000000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1364,3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00010100000000000000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755,1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18210102000010000110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755,1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18210102021010000110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облага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 по налоговой ставке, установленной пунктом 1 ст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тьи 224 Налогового кодекса Российской Федерации, за исключением доходов, полученных физическими лицами, зарегистрированными в кач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 индивидуальных предпринимателей, частных нотариусов и других лиц, занимающихся час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практикой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748,4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18210102030010000110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8,4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18210102050010000110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-1,7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10010300000000000000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384,7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10010302000010000110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384,7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10010302231010000110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10010302241010000110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10010302251010000110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233,9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10010302261010000110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-25,6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18210600000000000000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104,5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18210601000000000110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18210601030100000110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18210606000000000110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98,9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18210606030000000110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1821060603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3100000110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организаций, обладающих земельным участком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расположенным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18210606040000000110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75,8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1821060604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3100000110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физических лиц, обладающих земельным участком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расположенным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75,8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25111100000000000000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120,0</w:t>
            </w:r>
          </w:p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25111105000000000120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предприятий)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25111105025100000120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25120000000000000000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9890,5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25120200000000000000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9815,5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0000000000150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6562,4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5001000000150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6562,4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00110000015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6562,4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25120220000000000150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25120229999000000150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25120229999100000150</w:t>
            </w:r>
          </w:p>
        </w:tc>
        <w:tc>
          <w:tcPr>
            <w:tcW w:w="5805" w:type="dxa"/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2512023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0000000000150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93,2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20235118000000150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25120235118100000150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поселений на осуществление 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93,1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251202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024000000150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на выплату единовременного пособия при всех формах устройства детей, лишенных родительского попечения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0000000000150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2409,9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2512024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муниципальных образований на существование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014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539,1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25120249999000000150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1870,8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25120249999100000150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1870,8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000000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00000000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25120705030100000150</w:t>
            </w: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безвозмездные поступления в бюджеты сельских поселений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A3578B" w:rsidRPr="00724823" w:rsidTr="00FA3AA0">
        <w:tc>
          <w:tcPr>
            <w:tcW w:w="2943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Итого доходов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11254,8</w:t>
            </w:r>
          </w:p>
        </w:tc>
      </w:tr>
    </w:tbl>
    <w:p w:rsidR="00A3578B" w:rsidRPr="00F10FA6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Исполнение по доходам</w:t>
      </w:r>
      <w:r w:rsidRPr="00AE5D13">
        <w:rPr>
          <w:rFonts w:ascii="Times New Roman" w:hAnsi="Times New Roman" w:cs="Times New Roman"/>
          <w:b/>
          <w:bCs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2-го сельсовета за 2019 </w:t>
      </w:r>
      <w:r w:rsidRPr="00AE5D13">
        <w:rPr>
          <w:rFonts w:ascii="Times New Roman" w:hAnsi="Times New Roman" w:cs="Times New Roman"/>
          <w:b/>
          <w:bCs/>
          <w:sz w:val="24"/>
          <w:szCs w:val="24"/>
        </w:rPr>
        <w:t xml:space="preserve">год </w:t>
      </w:r>
      <w:r w:rsidRPr="00AE5D1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2-го сельсовета</w:t>
      </w:r>
    </w:p>
    <w:p w:rsidR="00A3578B" w:rsidRPr="00755EB2" w:rsidRDefault="00A3578B" w:rsidP="00A3578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5"/>
        <w:gridCol w:w="2616"/>
        <w:gridCol w:w="996"/>
        <w:gridCol w:w="996"/>
        <w:gridCol w:w="900"/>
      </w:tblGrid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Испол-нено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испол-нения</w:t>
            </w:r>
            <w:proofErr w:type="spellEnd"/>
            <w:proofErr w:type="gramEnd"/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00010000000000000000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1341,0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1364,3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101,7</w:t>
            </w:r>
          </w:p>
        </w:tc>
      </w:tr>
      <w:tr w:rsidR="00A3578B" w:rsidRPr="00724823" w:rsidTr="00FA3AA0">
        <w:trPr>
          <w:trHeight w:val="1613"/>
        </w:trPr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00010102021010000110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723,7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748,4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103,4</w:t>
            </w:r>
          </w:p>
        </w:tc>
      </w:tr>
      <w:tr w:rsidR="00A3578B" w:rsidRPr="00724823" w:rsidTr="00FA3AA0">
        <w:trPr>
          <w:trHeight w:val="1388"/>
        </w:trPr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00010102030010000110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8,4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</w:tr>
      <w:tr w:rsidR="00A3578B" w:rsidRPr="00724823" w:rsidTr="00FA3AA0">
        <w:trPr>
          <w:trHeight w:val="1388"/>
        </w:trPr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00010102050010000110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-1,7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3578B" w:rsidRPr="00724823" w:rsidTr="00FA3AA0">
        <w:trPr>
          <w:trHeight w:val="1388"/>
        </w:trPr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00010302231010000110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175,3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175,1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</w:tr>
      <w:tr w:rsidR="00A3578B" w:rsidRPr="00724823" w:rsidTr="00FA3AA0">
        <w:trPr>
          <w:trHeight w:val="1388"/>
        </w:trPr>
        <w:tc>
          <w:tcPr>
            <w:tcW w:w="434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261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00010302241010000110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78B" w:rsidRPr="00724823" w:rsidTr="00FA3AA0">
        <w:trPr>
          <w:trHeight w:val="1388"/>
        </w:trPr>
        <w:tc>
          <w:tcPr>
            <w:tcW w:w="434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</w:t>
            </w:r>
          </w:p>
        </w:tc>
        <w:tc>
          <w:tcPr>
            <w:tcW w:w="261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00010302251010000110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236,0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233,9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99,1</w:t>
            </w:r>
          </w:p>
        </w:tc>
      </w:tr>
      <w:tr w:rsidR="00A3578B" w:rsidRPr="00724823" w:rsidTr="00FA3AA0">
        <w:trPr>
          <w:trHeight w:val="1388"/>
        </w:trPr>
        <w:tc>
          <w:tcPr>
            <w:tcW w:w="4345" w:type="dxa"/>
            <w:shd w:val="clear" w:color="auto" w:fill="auto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отчисления в местные бюджеты</w:t>
            </w:r>
          </w:p>
        </w:tc>
        <w:tc>
          <w:tcPr>
            <w:tcW w:w="261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00010302261010000110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-26,4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-25,6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00010601030100000110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организаций, обладающих земельным участком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расположенным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0001060603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3100000110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23,1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98,3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физических лиц, обладающих земельным участком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расположенным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24823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0001060604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3100000110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75,8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101,1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61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00011105025100000120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120,0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00020000000000000000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11347,6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9890,5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87,1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5001100000150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6562,4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6562,4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61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00020229999100000150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8100000150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93,1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93,1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0024100000150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000202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0141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00000150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809,1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539,1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66,6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00020249999100000150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1987,9</w:t>
            </w:r>
          </w:p>
        </w:tc>
        <w:tc>
          <w:tcPr>
            <w:tcW w:w="996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1870,8</w:t>
            </w:r>
          </w:p>
        </w:tc>
        <w:tc>
          <w:tcPr>
            <w:tcW w:w="900" w:type="dxa"/>
            <w:shd w:val="clear" w:color="auto" w:fill="auto"/>
          </w:tcPr>
          <w:p w:rsidR="00A3578B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94,1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безвозмездные поступления в бюджеты сельских поселений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Cs/>
                <w:sz w:val="24"/>
                <w:szCs w:val="24"/>
              </w:rPr>
              <w:t>00020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705030100000150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1145,0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6,5</w:t>
            </w:r>
          </w:p>
        </w:tc>
      </w:tr>
      <w:tr w:rsidR="00A3578B" w:rsidRPr="00724823" w:rsidTr="00FA3AA0">
        <w:tc>
          <w:tcPr>
            <w:tcW w:w="4345" w:type="dxa"/>
            <w:shd w:val="clear" w:color="auto" w:fill="auto"/>
          </w:tcPr>
          <w:p w:rsidR="00A3578B" w:rsidRPr="00724823" w:rsidRDefault="00A3578B" w:rsidP="00FA3AA0">
            <w:pPr>
              <w:ind w:firstLine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24823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Итого доходов</w:t>
            </w:r>
          </w:p>
        </w:tc>
        <w:tc>
          <w:tcPr>
            <w:tcW w:w="261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12688,6</w:t>
            </w:r>
          </w:p>
        </w:tc>
        <w:tc>
          <w:tcPr>
            <w:tcW w:w="996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11254,8</w:t>
            </w:r>
          </w:p>
        </w:tc>
        <w:tc>
          <w:tcPr>
            <w:tcW w:w="900" w:type="dxa"/>
            <w:shd w:val="clear" w:color="auto" w:fill="auto"/>
          </w:tcPr>
          <w:p w:rsidR="00A3578B" w:rsidRPr="00724823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88,7</w:t>
            </w:r>
          </w:p>
        </w:tc>
      </w:tr>
    </w:tbl>
    <w:p w:rsidR="00A3578B" w:rsidRDefault="00A3578B" w:rsidP="00A35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tbl>
      <w:tblPr>
        <w:tblW w:w="9720" w:type="dxa"/>
        <w:tblInd w:w="108" w:type="dxa"/>
        <w:tblLayout w:type="fixed"/>
        <w:tblLook w:val="0000"/>
      </w:tblPr>
      <w:tblGrid>
        <w:gridCol w:w="3402"/>
        <w:gridCol w:w="709"/>
        <w:gridCol w:w="567"/>
        <w:gridCol w:w="567"/>
        <w:gridCol w:w="1235"/>
        <w:gridCol w:w="720"/>
        <w:gridCol w:w="900"/>
        <w:gridCol w:w="900"/>
        <w:gridCol w:w="720"/>
      </w:tblGrid>
      <w:tr w:rsidR="00A3578B" w:rsidRPr="00AE2859" w:rsidTr="00FA3AA0">
        <w:trPr>
          <w:trHeight w:val="555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Исполнение расходов по ведомственной структуре</w:t>
            </w: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расходов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бюджета</w:t>
            </w:r>
          </w:p>
          <w:p w:rsidR="00A3578B" w:rsidRPr="00AE2859" w:rsidRDefault="00A3578B" w:rsidP="00FA3A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Сибирцевского</w:t>
            </w:r>
            <w:proofErr w:type="spellEnd"/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2-го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сельсовета  за</w:t>
            </w: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9</w:t>
            </w: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год</w:t>
            </w:r>
          </w:p>
        </w:tc>
      </w:tr>
      <w:tr w:rsidR="00A3578B" w:rsidRPr="00AE2859" w:rsidTr="00FA3AA0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3578B" w:rsidRPr="00AE2859" w:rsidTr="00FA3AA0">
        <w:trPr>
          <w:trHeight w:val="10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</w:t>
            </w:r>
            <w:proofErr w:type="gramStart"/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д-</w:t>
            </w:r>
            <w:proofErr w:type="gramEnd"/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раздел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Вид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Исполнение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%исполнения</w:t>
            </w:r>
          </w:p>
        </w:tc>
      </w:tr>
      <w:tr w:rsidR="00A3578B" w:rsidRPr="00AE2859" w:rsidTr="00FA3AA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2883,2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2792,0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96,8</w:t>
            </w:r>
          </w:p>
        </w:tc>
      </w:tr>
      <w:tr w:rsidR="00A3578B" w:rsidRPr="00AE2859" w:rsidTr="00FA3AA0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696,1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690,4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99,1</w:t>
            </w:r>
          </w:p>
        </w:tc>
      </w:tr>
      <w:tr w:rsidR="00A3578B" w:rsidRPr="00AE2859" w:rsidTr="00FA3AA0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Управления финансами в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98,8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98,4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99,6</w:t>
            </w:r>
          </w:p>
        </w:tc>
      </w:tr>
      <w:tr w:rsidR="00A3578B" w:rsidRPr="00AE2859" w:rsidTr="00FA3AA0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98,8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98,4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99,6</w:t>
            </w:r>
          </w:p>
        </w:tc>
      </w:tr>
      <w:tr w:rsidR="00A3578B" w:rsidRPr="00AE2859" w:rsidTr="00FA3AA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9900002990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597,3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592,0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99,1</w:t>
            </w:r>
          </w:p>
        </w:tc>
      </w:tr>
      <w:tr w:rsidR="00A3578B" w:rsidRPr="00AE2859" w:rsidTr="00FA3AA0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9900002990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597,3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592,0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99,1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2165,1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2081,6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96,1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Реализация мероприятий по обеспечению сбалансированности местных бюджетов в ранках государственной программы Новосибирской области  «Управление государственными финансами в Новосибирской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2014-2019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72,6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72,6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72,6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72,6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9900004990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2092,4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2008,9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9900004990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1308,0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1302,1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99,6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9900004990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744,4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675,4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90,7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9900004990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31,4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78,5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0500570190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0,1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0500570190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0,1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146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Органы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9900006990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9900006990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9900070050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3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9900070050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1631B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631B9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59,9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74,8</w:t>
            </w:r>
          </w:p>
        </w:tc>
      </w:tr>
      <w:tr w:rsidR="00A3578B" w:rsidRPr="00AE2859" w:rsidTr="00FA3AA0">
        <w:trPr>
          <w:trHeight w:val="24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37CAB">
              <w:rPr>
                <w:rFonts w:ascii="Times New Roman" w:hAnsi="Times New Roman" w:cs="Times New Roman"/>
                <w:sz w:val="24"/>
                <w:lang w:eastAsia="zh-CN"/>
              </w:rPr>
              <w:t>Национальная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837CA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 w:rsidRPr="00837CAB">
              <w:rPr>
                <w:rFonts w:ascii="Times New Roman" w:hAnsi="Times New Roman" w:cs="Times New Roman"/>
                <w:sz w:val="24"/>
                <w:lang w:eastAsia="zh-C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9900018010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837CA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9900018010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837CA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80,4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 xml:space="preserve">Реализация мероприятий по оснащению жилых помещений автономными дымовыми пожарными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zh-CN"/>
              </w:rPr>
              <w:t>извещателями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zh-CN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малоподвижных одинокие пенсионеры и инвалиды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1000770330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80,4</w:t>
            </w:r>
          </w:p>
        </w:tc>
      </w:tr>
      <w:tr w:rsidR="00A3578B" w:rsidRPr="00AE2859" w:rsidTr="00FA3AA0">
        <w:trPr>
          <w:trHeight w:val="46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1000770330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3578B" w:rsidRPr="00AE2859" w:rsidTr="00FA3AA0">
        <w:trPr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9E435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435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6A4775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556,9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97,0</w:t>
            </w:r>
          </w:p>
        </w:tc>
      </w:tr>
      <w:tr w:rsidR="00A3578B" w:rsidRPr="00AE2859" w:rsidTr="00FA3AA0">
        <w:trPr>
          <w:trHeight w:val="3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556,9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97,0</w:t>
            </w:r>
          </w:p>
        </w:tc>
      </w:tr>
      <w:tr w:rsidR="00A3578B" w:rsidRPr="00AE2859" w:rsidTr="00FA3AA0">
        <w:trPr>
          <w:trHeight w:val="3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Иные межбюджетные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трансферты в рамках субсидии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61004707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157,9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6100470760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157,9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9900015020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416,2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399,0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95,9</w:t>
            </w:r>
          </w:p>
        </w:tc>
      </w:tr>
      <w:tr w:rsidR="00A3578B" w:rsidRPr="00AE2859" w:rsidTr="00FA3AA0">
        <w:trPr>
          <w:trHeight w:val="3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6A4775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6A4775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E7219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E7219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E72193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4B5641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9900015020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6A4775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416,2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399,0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95,9</w:t>
            </w:r>
          </w:p>
        </w:tc>
      </w:tr>
      <w:tr w:rsidR="00A3578B" w:rsidRPr="00AE2859" w:rsidTr="00FA3AA0">
        <w:trPr>
          <w:trHeight w:val="49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3155,2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1836,3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58,2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Коммунальное хозяйство</w:t>
            </w: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2649,6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1483,8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56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Pr="00C84821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821">
              <w:rPr>
                <w:rFonts w:ascii="Times New Roman" w:hAnsi="Times New Roman" w:cs="Times New Roman"/>
                <w:sz w:val="24"/>
                <w:lang w:eastAsia="zh-CN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Pr="00C84821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Иные межбюджетные трансферты в рамках субсидии на реализацию мероприятий по обеспечению снабжения населения топливом в рамках подготовки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0910370470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36,8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0910370470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36,8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Реализация мероприятий по подготовке объектов жилищно-коммунального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хозяйства Новосибирской области к работе в осенне-зимний период подпрограммы «Безопасность жилищно-коммунального хозяйства»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0910370810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1032,3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1032,3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0910370810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1032,3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1032,3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9900051050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1284,3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11,8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9900051050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1284,3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11,8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505,6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352,4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69,7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382,4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62,9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382,4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62,9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116,2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90,2</w:t>
            </w:r>
          </w:p>
        </w:tc>
      </w:tr>
      <w:tr w:rsidR="00A3578B" w:rsidRPr="00AE2859" w:rsidTr="00FA3AA0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116,2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90,2</w:t>
            </w:r>
          </w:p>
        </w:tc>
      </w:tr>
      <w:tr w:rsidR="00A3578B" w:rsidRPr="00AE2859" w:rsidTr="00FA3AA0">
        <w:trPr>
          <w:trHeight w:val="3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6044,1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5795,1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95,9</w:t>
            </w:r>
          </w:p>
        </w:tc>
      </w:tr>
      <w:tr w:rsidR="00A3578B" w:rsidRPr="00AE2859" w:rsidTr="00FA3AA0">
        <w:trPr>
          <w:trHeight w:val="3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6044,1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5795,1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95,9</w:t>
            </w:r>
          </w:p>
        </w:tc>
      </w:tr>
      <w:tr w:rsidR="00A3578B" w:rsidRPr="00AE2859" w:rsidTr="00FA3AA0">
        <w:trPr>
          <w:trHeight w:val="3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D23E3">
              <w:rPr>
                <w:rFonts w:ascii="Times New Roman" w:hAnsi="Times New Roman" w:cs="Times New Roman"/>
                <w:sz w:val="24"/>
                <w:lang w:eastAsia="zh-CN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</w:t>
            </w:r>
            <w:r>
              <w:rPr>
                <w:sz w:val="24"/>
                <w:lang w:eastAsia="zh-CN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0300370510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302,1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227,2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75,2</w:t>
            </w:r>
          </w:p>
        </w:tc>
      </w:tr>
      <w:tr w:rsidR="00A3578B" w:rsidRPr="00AE2859" w:rsidTr="00FA3AA0">
        <w:trPr>
          <w:trHeight w:val="3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0300070510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302,1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227,2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75,2</w:t>
            </w:r>
          </w:p>
        </w:tc>
      </w:tr>
      <w:tr w:rsidR="00A3578B" w:rsidRPr="00AE2859" w:rsidTr="00FA3AA0">
        <w:trPr>
          <w:trHeight w:val="3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Субсидии местным бюджетам на реализацию мероприятий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по сохранности памятников и других мемориальных объектов, увековечивающих память о новосибирца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защитниках Отечества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1101470450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1153,1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1153,1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1101470450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1153,1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1153,1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9900040990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4588,9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4414,8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96,2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9900040990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3559,4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3426,8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96,3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9900040990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1010,5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979,9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96,9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9900040990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42,6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247,8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167,1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67,4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247,8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167,1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67,4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247,8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167,1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67,4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9900091010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247,8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167,1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67,4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6B1207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1207">
              <w:rPr>
                <w:rFonts w:ascii="Times New Roman" w:hAnsi="Times New Roman" w:cs="Times New Roman"/>
                <w:sz w:val="24"/>
                <w:lang w:eastAsia="zh-CN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6B1207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 w:rsidRPr="006B1207">
              <w:rPr>
                <w:rFonts w:ascii="Times New Roman" w:hAnsi="Times New Roman" w:cs="Times New Roman"/>
                <w:sz w:val="24"/>
                <w:lang w:eastAsia="zh-CN"/>
              </w:rPr>
              <w:t>Межбюджетные трансферты на обеспечение деятельности переданных полномочий из бюджета поселений, бюджету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0300052050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6B1207" w:rsidRDefault="00A3578B" w:rsidP="00FA3AA0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0300052050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13077,2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11305,1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86,5</w:t>
            </w:r>
          </w:p>
        </w:tc>
      </w:tr>
    </w:tbl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3578B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Исполнение расходов</w:t>
      </w:r>
      <w:r w:rsidRPr="00F738F3">
        <w:rPr>
          <w:rFonts w:ascii="Times New Roman" w:hAnsi="Times New Roman" w:cs="Times New Roman"/>
          <w:b/>
          <w:bCs/>
          <w:sz w:val="24"/>
          <w:szCs w:val="24"/>
        </w:rPr>
        <w:t xml:space="preserve"> 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2-го сельсовета за 2019</w:t>
      </w:r>
      <w:r w:rsidRPr="00F738F3">
        <w:rPr>
          <w:rFonts w:ascii="Times New Roman" w:hAnsi="Times New Roman" w:cs="Times New Roman"/>
          <w:b/>
          <w:bCs/>
          <w:sz w:val="24"/>
          <w:szCs w:val="24"/>
        </w:rPr>
        <w:t xml:space="preserve"> год по разделам и подразделам классификации расходов бюджетов</w:t>
      </w:r>
    </w:p>
    <w:p w:rsidR="00A3578B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78B" w:rsidRPr="00F738F3" w:rsidRDefault="00A3578B" w:rsidP="00A357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4860"/>
        <w:gridCol w:w="540"/>
        <w:gridCol w:w="900"/>
        <w:gridCol w:w="1080"/>
        <w:gridCol w:w="1080"/>
        <w:gridCol w:w="1080"/>
      </w:tblGrid>
      <w:tr w:rsidR="00A3578B" w:rsidRPr="00AE2859" w:rsidTr="00FA3AA0">
        <w:trPr>
          <w:trHeight w:val="103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Раздел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</w:t>
            </w:r>
            <w:proofErr w:type="gramStart"/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д-</w:t>
            </w:r>
            <w:proofErr w:type="gramEnd"/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раздел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Исполнение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% исполнения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2883,2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2792,0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96,8</w:t>
            </w:r>
          </w:p>
        </w:tc>
      </w:tr>
      <w:tr w:rsidR="00A3578B" w:rsidRPr="00AE2859" w:rsidTr="00FA3AA0">
        <w:trPr>
          <w:trHeight w:val="5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696,1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690,4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99,1</w:t>
            </w:r>
          </w:p>
        </w:tc>
      </w:tr>
      <w:tr w:rsidR="00A3578B" w:rsidRPr="00AE2859" w:rsidTr="00FA3AA0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2165,1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2081,6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96,1</w:t>
            </w:r>
          </w:p>
        </w:tc>
      </w:tr>
      <w:tr w:rsidR="00A3578B" w:rsidRPr="00AE2859" w:rsidTr="00FA3AA0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923F0E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59,9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74,8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923F0E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23F0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Национальная безопасность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923F0E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80,4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9E431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E431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97,0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Поддержка дорожного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556,9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97,0</w:t>
            </w:r>
          </w:p>
        </w:tc>
      </w:tr>
      <w:tr w:rsidR="00A3578B" w:rsidRPr="00AE2859" w:rsidTr="00FA3AA0">
        <w:trPr>
          <w:trHeight w:val="223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3155,2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1836,3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58,2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Коммунальное хозяйство</w:t>
            </w: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2649,6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1483,8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56</w:t>
            </w:r>
          </w:p>
        </w:tc>
      </w:tr>
      <w:tr w:rsidR="00A3578B" w:rsidRPr="00AE2859" w:rsidTr="00FA3AA0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505,6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352,4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69,7</w:t>
            </w:r>
          </w:p>
        </w:tc>
      </w:tr>
      <w:tr w:rsidR="00A3578B" w:rsidRPr="00AE2859" w:rsidTr="00FA3AA0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Культура и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6044,1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5795,1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95,9</w:t>
            </w:r>
          </w:p>
        </w:tc>
      </w:tr>
      <w:tr w:rsidR="00A3578B" w:rsidRPr="00AE2859" w:rsidTr="00FA3AA0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6044,1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5795,1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95,9</w:t>
            </w:r>
          </w:p>
        </w:tc>
      </w:tr>
      <w:tr w:rsidR="00A3578B" w:rsidRPr="00AE2859" w:rsidTr="00FA3AA0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67,4</w:t>
            </w:r>
          </w:p>
        </w:tc>
      </w:tr>
      <w:tr w:rsidR="00A3578B" w:rsidRPr="00AE2859" w:rsidTr="00FA3AA0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67,4</w:t>
            </w:r>
          </w:p>
        </w:tc>
      </w:tr>
      <w:tr w:rsidR="00A3578B" w:rsidRPr="00AE2859" w:rsidTr="00FA3AA0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A3578B" w:rsidRPr="00AE2859" w:rsidTr="00FA3AA0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E285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1114D7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13077,2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1114D7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11305,1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8B" w:rsidRPr="00AE2859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86,5</w:t>
            </w:r>
          </w:p>
        </w:tc>
      </w:tr>
    </w:tbl>
    <w:p w:rsidR="00A3578B" w:rsidRDefault="00A3578B" w:rsidP="00A3578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3578B" w:rsidRPr="006E1DB7" w:rsidRDefault="00A3578B" w:rsidP="00A3578B">
      <w:pPr>
        <w:pStyle w:val="a9"/>
        <w:jc w:val="right"/>
        <w:rPr>
          <w:szCs w:val="24"/>
        </w:rPr>
      </w:pPr>
      <w:r>
        <w:rPr>
          <w:szCs w:val="24"/>
        </w:rPr>
        <w:br w:type="page"/>
      </w:r>
      <w:proofErr w:type="spellStart"/>
      <w:r>
        <w:rPr>
          <w:szCs w:val="24"/>
        </w:rPr>
        <w:lastRenderedPageBreak/>
        <w:t>Приложение</w:t>
      </w:r>
      <w:proofErr w:type="spellEnd"/>
      <w:r>
        <w:rPr>
          <w:szCs w:val="24"/>
        </w:rPr>
        <w:t xml:space="preserve"> 5</w:t>
      </w:r>
      <w:r w:rsidRPr="006E1DB7">
        <w:rPr>
          <w:szCs w:val="24"/>
        </w:rPr>
        <w:t xml:space="preserve"> </w:t>
      </w:r>
    </w:p>
    <w:p w:rsidR="00A3578B" w:rsidRPr="00CE7CCF" w:rsidRDefault="00A3578B" w:rsidP="00A3578B">
      <w:pPr>
        <w:rPr>
          <w:sz w:val="24"/>
          <w:szCs w:val="24"/>
        </w:rPr>
      </w:pPr>
      <w:r w:rsidRPr="00CE7CCF">
        <w:rPr>
          <w:sz w:val="24"/>
          <w:szCs w:val="24"/>
        </w:rPr>
        <w:tab/>
      </w:r>
      <w:r w:rsidRPr="00CE7CCF">
        <w:rPr>
          <w:sz w:val="24"/>
          <w:szCs w:val="24"/>
        </w:rPr>
        <w:tab/>
      </w:r>
    </w:p>
    <w:p w:rsidR="00A3578B" w:rsidRPr="00CE7CCF" w:rsidRDefault="00A3578B" w:rsidP="00A357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CCF">
        <w:rPr>
          <w:rFonts w:ascii="Times New Roman" w:hAnsi="Times New Roman" w:cs="Times New Roman"/>
          <w:b/>
          <w:sz w:val="24"/>
          <w:szCs w:val="24"/>
        </w:rPr>
        <w:t xml:space="preserve">Исполнение бюджета по источникам финансирования дефицита бюджета </w:t>
      </w:r>
      <w:proofErr w:type="spellStart"/>
      <w:r w:rsidRPr="00CE7CCF">
        <w:rPr>
          <w:rFonts w:ascii="Times New Roman" w:hAnsi="Times New Roman" w:cs="Times New Roman"/>
          <w:b/>
          <w:sz w:val="24"/>
          <w:szCs w:val="24"/>
        </w:rPr>
        <w:t>Сибир</w:t>
      </w:r>
      <w:r>
        <w:rPr>
          <w:rFonts w:ascii="Times New Roman" w:hAnsi="Times New Roman" w:cs="Times New Roman"/>
          <w:b/>
          <w:sz w:val="24"/>
          <w:szCs w:val="24"/>
        </w:rPr>
        <w:t>цевского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2-го сельсовета за 2019</w:t>
      </w:r>
      <w:r w:rsidRPr="00CE7CC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CE7CCF">
        <w:rPr>
          <w:rFonts w:ascii="Times New Roman" w:hAnsi="Times New Roman" w:cs="Times New Roman"/>
          <w:b/>
          <w:bCs/>
          <w:sz w:val="24"/>
          <w:szCs w:val="24"/>
        </w:rPr>
        <w:t xml:space="preserve">  по кодам </w:t>
      </w:r>
      <w:proofErr w:type="gramStart"/>
      <w:r w:rsidRPr="00CE7CCF">
        <w:rPr>
          <w:rFonts w:ascii="Times New Roman" w:hAnsi="Times New Roman" w:cs="Times New Roman"/>
          <w:b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CE7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900" w:type="dxa"/>
        <w:tblInd w:w="-72" w:type="dxa"/>
        <w:tblLayout w:type="fixed"/>
        <w:tblLook w:val="04A0"/>
      </w:tblPr>
      <w:tblGrid>
        <w:gridCol w:w="1260"/>
        <w:gridCol w:w="1440"/>
        <w:gridCol w:w="5985"/>
        <w:gridCol w:w="1215"/>
      </w:tblGrid>
      <w:tr w:rsidR="00A3578B" w:rsidRPr="00CE7CCF" w:rsidTr="00FA3AA0">
        <w:trPr>
          <w:trHeight w:val="276"/>
        </w:trPr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бюджетной</w:t>
            </w:r>
            <w:proofErr w:type="gramEnd"/>
          </w:p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классификации</w:t>
            </w:r>
          </w:p>
        </w:tc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Исполненено</w:t>
            </w:r>
            <w:proofErr w:type="spellEnd"/>
          </w:p>
        </w:tc>
      </w:tr>
      <w:tr w:rsidR="00A3578B" w:rsidRPr="00CE7CCF" w:rsidTr="00FA3AA0">
        <w:trPr>
          <w:trHeight w:val="276"/>
        </w:trPr>
        <w:tc>
          <w:tcPr>
            <w:tcW w:w="2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78B" w:rsidRPr="00CE7CCF" w:rsidTr="00FA3AA0">
        <w:trPr>
          <w:trHeight w:val="276"/>
        </w:trPr>
        <w:tc>
          <w:tcPr>
            <w:tcW w:w="2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78B" w:rsidRPr="00CE7CCF" w:rsidTr="00FA3AA0">
        <w:trPr>
          <w:trHeight w:val="67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источника финансирования дефицита бюджета</w:t>
            </w: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78B" w:rsidRPr="00CE7CCF" w:rsidTr="00FA3AA0">
        <w:trPr>
          <w:trHeight w:val="33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</w:tr>
      <w:tr w:rsidR="00A3578B" w:rsidRPr="00CE7CCF" w:rsidTr="00FA3AA0">
        <w:trPr>
          <w:trHeight w:val="276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</w:tr>
      <w:tr w:rsidR="00A3578B" w:rsidRPr="00CE7CCF" w:rsidTr="00FA3AA0">
        <w:trPr>
          <w:trHeight w:val="276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</w:tr>
      <w:tr w:rsidR="00A3578B" w:rsidRPr="00CE7CCF" w:rsidTr="00FA3AA0">
        <w:trPr>
          <w:trHeight w:val="276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78B" w:rsidRPr="00CE7CCF" w:rsidRDefault="00A3578B" w:rsidP="00FA3AA0">
            <w:pPr>
              <w:rPr>
                <w:rFonts w:ascii="Times New Roman" w:hAnsi="Times New Roman" w:cs="Times New Roman"/>
              </w:rPr>
            </w:pP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дминистрация </w:t>
            </w:r>
            <w:proofErr w:type="spellStart"/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Сибирцевского</w:t>
            </w:r>
            <w:proofErr w:type="spellEnd"/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2-го сельсовета Венгеровского района Новосибирской области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-50,3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25101000000000000000</w:t>
            </w:r>
          </w:p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509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25101020000000000000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914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25101020000050000700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25101020000050000710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25101020000050000800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25101020000050000810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Погашение бюджетом муниципального района кредитов от кредитных организаций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25101030000000000000</w:t>
            </w: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55"/>
        </w:trPr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25101050000000000000</w:t>
            </w:r>
          </w:p>
        </w:tc>
        <w:tc>
          <w:tcPr>
            <w:tcW w:w="5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-50,3</w:t>
            </w:r>
          </w:p>
        </w:tc>
      </w:tr>
      <w:tr w:rsidR="00A3578B" w:rsidRPr="00CE7CCF" w:rsidTr="00FA3AA0">
        <w:trPr>
          <w:trHeight w:val="255"/>
        </w:trPr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25101050000000000500</w:t>
            </w:r>
          </w:p>
        </w:tc>
        <w:tc>
          <w:tcPr>
            <w:tcW w:w="5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- 11254,8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25101050200000000500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11254,8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25101050201000000510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- 11254,8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25101050201100000510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- 11254,8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25101050000000000600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11305,1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25101050200000000600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11305,1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25101050201000000610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11305,1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25101050201100000610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11305,1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25101060500000000000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25101060500000000600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25101060502050000640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25101060502050000540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578B" w:rsidRPr="00CE7CCF" w:rsidTr="00FA3AA0">
        <w:trPr>
          <w:trHeight w:val="27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-50,3</w:t>
            </w:r>
          </w:p>
        </w:tc>
      </w:tr>
    </w:tbl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rPr>
          <w:rFonts w:ascii="Times New Roman" w:hAnsi="Times New Roman" w:cs="Times New Roman"/>
        </w:rPr>
      </w:pPr>
    </w:p>
    <w:p w:rsidR="00A3578B" w:rsidRPr="00CE7CCF" w:rsidRDefault="00A3578B" w:rsidP="00A3578B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E7CC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3578B" w:rsidRDefault="00A3578B" w:rsidP="00A3578B">
      <w:pPr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7CCF">
        <w:rPr>
          <w:rFonts w:ascii="Times New Roman" w:hAnsi="Times New Roman" w:cs="Times New Roman"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6</w:t>
      </w:r>
    </w:p>
    <w:p w:rsidR="00A3578B" w:rsidRDefault="00A3578B" w:rsidP="00A3578B">
      <w:pPr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3578B" w:rsidRDefault="00A3578B" w:rsidP="00A3578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DBA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Сибирцевского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2-го сельсовета за 2019 </w:t>
      </w:r>
      <w:r w:rsidRPr="00FC6DBA">
        <w:rPr>
          <w:rFonts w:ascii="Times New Roman" w:hAnsi="Times New Roman" w:cs="Times New Roman"/>
          <w:b/>
          <w:bCs/>
          <w:sz w:val="24"/>
          <w:szCs w:val="24"/>
        </w:rPr>
        <w:t>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</w:p>
    <w:p w:rsidR="00A3578B" w:rsidRDefault="00A3578B" w:rsidP="00A3578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tblInd w:w="-72" w:type="dxa"/>
        <w:tblLayout w:type="fixed"/>
        <w:tblLook w:val="04A0"/>
      </w:tblPr>
      <w:tblGrid>
        <w:gridCol w:w="2160"/>
        <w:gridCol w:w="6660"/>
        <w:gridCol w:w="1080"/>
      </w:tblGrid>
      <w:tr w:rsidR="00A3578B" w:rsidRPr="00CE7CCF" w:rsidTr="00FA3AA0">
        <w:trPr>
          <w:trHeight w:val="147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бюджетной</w:t>
            </w:r>
            <w:proofErr w:type="gramEnd"/>
          </w:p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7CCF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spellEnd"/>
          </w:p>
        </w:tc>
      </w:tr>
      <w:tr w:rsidR="00A3578B" w:rsidRPr="00CE7CCF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CE7CCF" w:rsidRDefault="00A3578B" w:rsidP="00FA3A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01000000000000000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-50,3</w:t>
            </w:r>
          </w:p>
        </w:tc>
      </w:tr>
      <w:tr w:rsidR="00A3578B" w:rsidRPr="00746CA7" w:rsidTr="00FA3AA0">
        <w:trPr>
          <w:trHeight w:val="509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01020000000000000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603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01020000050000700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01020000050000710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01020000050000800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01020000050000810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Погашение бюджетом муниципального района кредитов от кредитных организаций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01030000000000000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55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bCs/>
                <w:sz w:val="22"/>
                <w:szCs w:val="22"/>
              </w:rPr>
              <w:t>01050000000000000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-50,3</w:t>
            </w:r>
          </w:p>
        </w:tc>
      </w:tr>
      <w:tr w:rsidR="00A3578B" w:rsidRPr="00746CA7" w:rsidTr="00FA3AA0">
        <w:trPr>
          <w:trHeight w:val="255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bCs/>
                <w:sz w:val="22"/>
                <w:szCs w:val="22"/>
              </w:rPr>
              <w:t>01050000000000500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b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-11254,8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01050200000000500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-11254,8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01050201000000510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</w:t>
            </w:r>
            <w:proofErr w:type="gramStart"/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- 11254,8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01050201100000510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- 11254,8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bCs/>
                <w:sz w:val="22"/>
                <w:szCs w:val="22"/>
              </w:rPr>
              <w:t>01050000000000600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11305,1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01050200000000600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11305,1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01050201000000610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</w:t>
            </w:r>
            <w:proofErr w:type="gramStart"/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11305,1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01050201100000610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11305,1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01060500000000000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01060500000000600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01060502050000640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A3578B" w:rsidRPr="00746CA7" w:rsidTr="00FA3AA0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01060502050000540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78B" w:rsidRPr="00746CA7" w:rsidRDefault="00A3578B" w:rsidP="00FA3AA0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CA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:rsidR="00A3578B" w:rsidRDefault="00A3578B" w:rsidP="00A3578B">
      <w:pPr>
        <w:tabs>
          <w:tab w:val="left" w:pos="5325"/>
        </w:tabs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3578B" w:rsidRPr="00644694" w:rsidRDefault="00A3578B" w:rsidP="00A3578B">
      <w:pPr>
        <w:tabs>
          <w:tab w:val="left" w:pos="5325"/>
        </w:tabs>
        <w:ind w:firstLine="0"/>
        <w:jc w:val="left"/>
        <w:rPr>
          <w:rFonts w:ascii="Times New Roman" w:hAnsi="Times New Roman" w:cs="Times New Roman"/>
          <w:sz w:val="32"/>
          <w:szCs w:val="32"/>
        </w:rPr>
      </w:pPr>
    </w:p>
    <w:p w:rsidR="00013FB5" w:rsidRDefault="00013FB5"/>
    <w:sectPr w:rsidR="00013FB5" w:rsidSect="00134E1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78B"/>
    <w:rsid w:val="000002F5"/>
    <w:rsid w:val="00000DF8"/>
    <w:rsid w:val="00000E22"/>
    <w:rsid w:val="000010F3"/>
    <w:rsid w:val="000013DC"/>
    <w:rsid w:val="00001E0A"/>
    <w:rsid w:val="000024C6"/>
    <w:rsid w:val="00002E9F"/>
    <w:rsid w:val="000035B6"/>
    <w:rsid w:val="000038EE"/>
    <w:rsid w:val="00003CE1"/>
    <w:rsid w:val="00004228"/>
    <w:rsid w:val="00004D61"/>
    <w:rsid w:val="00006E77"/>
    <w:rsid w:val="0001079D"/>
    <w:rsid w:val="00010D20"/>
    <w:rsid w:val="00010F57"/>
    <w:rsid w:val="00013B7A"/>
    <w:rsid w:val="00013FB5"/>
    <w:rsid w:val="00014146"/>
    <w:rsid w:val="00014694"/>
    <w:rsid w:val="00014770"/>
    <w:rsid w:val="00014BD7"/>
    <w:rsid w:val="00015054"/>
    <w:rsid w:val="000164E8"/>
    <w:rsid w:val="0001676F"/>
    <w:rsid w:val="000168AC"/>
    <w:rsid w:val="00016AF7"/>
    <w:rsid w:val="00017162"/>
    <w:rsid w:val="00017A2D"/>
    <w:rsid w:val="00020545"/>
    <w:rsid w:val="00022226"/>
    <w:rsid w:val="000233B6"/>
    <w:rsid w:val="00024401"/>
    <w:rsid w:val="00024B9B"/>
    <w:rsid w:val="00024E7B"/>
    <w:rsid w:val="00025A77"/>
    <w:rsid w:val="0002651F"/>
    <w:rsid w:val="000277C9"/>
    <w:rsid w:val="00027FDE"/>
    <w:rsid w:val="00030770"/>
    <w:rsid w:val="000318D7"/>
    <w:rsid w:val="00031D68"/>
    <w:rsid w:val="000321EF"/>
    <w:rsid w:val="000323AF"/>
    <w:rsid w:val="00032909"/>
    <w:rsid w:val="00032FFB"/>
    <w:rsid w:val="00033016"/>
    <w:rsid w:val="0003311C"/>
    <w:rsid w:val="00033CAA"/>
    <w:rsid w:val="0003516F"/>
    <w:rsid w:val="00035DD3"/>
    <w:rsid w:val="00036FC1"/>
    <w:rsid w:val="00037A43"/>
    <w:rsid w:val="00040246"/>
    <w:rsid w:val="00040410"/>
    <w:rsid w:val="000408D2"/>
    <w:rsid w:val="00041070"/>
    <w:rsid w:val="00041CFC"/>
    <w:rsid w:val="000423E5"/>
    <w:rsid w:val="00042E38"/>
    <w:rsid w:val="00042EEC"/>
    <w:rsid w:val="00043338"/>
    <w:rsid w:val="00045F58"/>
    <w:rsid w:val="00046E86"/>
    <w:rsid w:val="000477FE"/>
    <w:rsid w:val="00047EBD"/>
    <w:rsid w:val="00050536"/>
    <w:rsid w:val="00051396"/>
    <w:rsid w:val="00052E7E"/>
    <w:rsid w:val="00053439"/>
    <w:rsid w:val="000540BA"/>
    <w:rsid w:val="00054539"/>
    <w:rsid w:val="00054555"/>
    <w:rsid w:val="00056079"/>
    <w:rsid w:val="000564D6"/>
    <w:rsid w:val="000573A8"/>
    <w:rsid w:val="0005789F"/>
    <w:rsid w:val="00057D51"/>
    <w:rsid w:val="00060880"/>
    <w:rsid w:val="00060B03"/>
    <w:rsid w:val="00061BF6"/>
    <w:rsid w:val="0006204A"/>
    <w:rsid w:val="00062080"/>
    <w:rsid w:val="0006248F"/>
    <w:rsid w:val="00063E03"/>
    <w:rsid w:val="000647BE"/>
    <w:rsid w:val="0006614C"/>
    <w:rsid w:val="000662C0"/>
    <w:rsid w:val="000674E8"/>
    <w:rsid w:val="000709C6"/>
    <w:rsid w:val="00072230"/>
    <w:rsid w:val="0007235D"/>
    <w:rsid w:val="00072CC3"/>
    <w:rsid w:val="0007320B"/>
    <w:rsid w:val="000741E1"/>
    <w:rsid w:val="0007466C"/>
    <w:rsid w:val="00074C2F"/>
    <w:rsid w:val="00074CF4"/>
    <w:rsid w:val="0007550A"/>
    <w:rsid w:val="000756B4"/>
    <w:rsid w:val="00076064"/>
    <w:rsid w:val="000768D1"/>
    <w:rsid w:val="0007713A"/>
    <w:rsid w:val="00077555"/>
    <w:rsid w:val="000776E6"/>
    <w:rsid w:val="000800C1"/>
    <w:rsid w:val="000800C4"/>
    <w:rsid w:val="00080605"/>
    <w:rsid w:val="000815BD"/>
    <w:rsid w:val="00082CFD"/>
    <w:rsid w:val="0008315D"/>
    <w:rsid w:val="000838DE"/>
    <w:rsid w:val="00084947"/>
    <w:rsid w:val="00085606"/>
    <w:rsid w:val="000858A2"/>
    <w:rsid w:val="00085C7B"/>
    <w:rsid w:val="00086051"/>
    <w:rsid w:val="0008632B"/>
    <w:rsid w:val="00086B78"/>
    <w:rsid w:val="0008702A"/>
    <w:rsid w:val="00090016"/>
    <w:rsid w:val="000906B3"/>
    <w:rsid w:val="0009091C"/>
    <w:rsid w:val="00090EE0"/>
    <w:rsid w:val="0009142C"/>
    <w:rsid w:val="00091ACB"/>
    <w:rsid w:val="00092B66"/>
    <w:rsid w:val="000931FA"/>
    <w:rsid w:val="0009364D"/>
    <w:rsid w:val="00093884"/>
    <w:rsid w:val="000939DA"/>
    <w:rsid w:val="00093E50"/>
    <w:rsid w:val="00094162"/>
    <w:rsid w:val="00096042"/>
    <w:rsid w:val="0009626E"/>
    <w:rsid w:val="000965C9"/>
    <w:rsid w:val="00096F39"/>
    <w:rsid w:val="000971EB"/>
    <w:rsid w:val="000A0430"/>
    <w:rsid w:val="000A0AC7"/>
    <w:rsid w:val="000A3510"/>
    <w:rsid w:val="000A3987"/>
    <w:rsid w:val="000A40AA"/>
    <w:rsid w:val="000A475F"/>
    <w:rsid w:val="000A47A2"/>
    <w:rsid w:val="000A4914"/>
    <w:rsid w:val="000A4B18"/>
    <w:rsid w:val="000A5A01"/>
    <w:rsid w:val="000A5B89"/>
    <w:rsid w:val="000A62FF"/>
    <w:rsid w:val="000A66BD"/>
    <w:rsid w:val="000A6C22"/>
    <w:rsid w:val="000B0BA8"/>
    <w:rsid w:val="000B1B98"/>
    <w:rsid w:val="000B1C28"/>
    <w:rsid w:val="000B2843"/>
    <w:rsid w:val="000B2D28"/>
    <w:rsid w:val="000B2F2C"/>
    <w:rsid w:val="000B32C2"/>
    <w:rsid w:val="000B39A6"/>
    <w:rsid w:val="000B5530"/>
    <w:rsid w:val="000B57B6"/>
    <w:rsid w:val="000B79DF"/>
    <w:rsid w:val="000C036F"/>
    <w:rsid w:val="000C0829"/>
    <w:rsid w:val="000C31C7"/>
    <w:rsid w:val="000C355C"/>
    <w:rsid w:val="000C3C26"/>
    <w:rsid w:val="000C3F4A"/>
    <w:rsid w:val="000C4301"/>
    <w:rsid w:val="000C4CF5"/>
    <w:rsid w:val="000C4DDD"/>
    <w:rsid w:val="000C583D"/>
    <w:rsid w:val="000C665C"/>
    <w:rsid w:val="000C6ADB"/>
    <w:rsid w:val="000C7596"/>
    <w:rsid w:val="000D1513"/>
    <w:rsid w:val="000D15F0"/>
    <w:rsid w:val="000D17A8"/>
    <w:rsid w:val="000D1F73"/>
    <w:rsid w:val="000D203A"/>
    <w:rsid w:val="000D20A5"/>
    <w:rsid w:val="000D2CC8"/>
    <w:rsid w:val="000D398F"/>
    <w:rsid w:val="000D3B5C"/>
    <w:rsid w:val="000D476C"/>
    <w:rsid w:val="000D4F56"/>
    <w:rsid w:val="000D5484"/>
    <w:rsid w:val="000D59A0"/>
    <w:rsid w:val="000D5BCD"/>
    <w:rsid w:val="000D6194"/>
    <w:rsid w:val="000D69A6"/>
    <w:rsid w:val="000D6A13"/>
    <w:rsid w:val="000D6B95"/>
    <w:rsid w:val="000D778B"/>
    <w:rsid w:val="000E0952"/>
    <w:rsid w:val="000E12F9"/>
    <w:rsid w:val="000E1CA3"/>
    <w:rsid w:val="000E25A6"/>
    <w:rsid w:val="000E2AB1"/>
    <w:rsid w:val="000E3C4A"/>
    <w:rsid w:val="000E509C"/>
    <w:rsid w:val="000E6630"/>
    <w:rsid w:val="000E6BF0"/>
    <w:rsid w:val="000E741E"/>
    <w:rsid w:val="000F0030"/>
    <w:rsid w:val="000F0254"/>
    <w:rsid w:val="000F0761"/>
    <w:rsid w:val="000F0A5E"/>
    <w:rsid w:val="000F0C93"/>
    <w:rsid w:val="000F185D"/>
    <w:rsid w:val="000F2095"/>
    <w:rsid w:val="000F2CD3"/>
    <w:rsid w:val="000F34B2"/>
    <w:rsid w:val="000F391C"/>
    <w:rsid w:val="000F3B62"/>
    <w:rsid w:val="000F4919"/>
    <w:rsid w:val="000F49D4"/>
    <w:rsid w:val="000F4CBB"/>
    <w:rsid w:val="000F512C"/>
    <w:rsid w:val="000F5E6C"/>
    <w:rsid w:val="000F60DC"/>
    <w:rsid w:val="000F66AE"/>
    <w:rsid w:val="000F6743"/>
    <w:rsid w:val="000F6C5F"/>
    <w:rsid w:val="000F6C60"/>
    <w:rsid w:val="000F7EF7"/>
    <w:rsid w:val="000F7FA5"/>
    <w:rsid w:val="00100B94"/>
    <w:rsid w:val="00100C32"/>
    <w:rsid w:val="00102468"/>
    <w:rsid w:val="0010297D"/>
    <w:rsid w:val="00102A5C"/>
    <w:rsid w:val="001031CC"/>
    <w:rsid w:val="00103664"/>
    <w:rsid w:val="00104246"/>
    <w:rsid w:val="00104351"/>
    <w:rsid w:val="001046C1"/>
    <w:rsid w:val="001046F8"/>
    <w:rsid w:val="00104E63"/>
    <w:rsid w:val="00106BEB"/>
    <w:rsid w:val="00107136"/>
    <w:rsid w:val="0010762C"/>
    <w:rsid w:val="00107762"/>
    <w:rsid w:val="001078C2"/>
    <w:rsid w:val="00107AC8"/>
    <w:rsid w:val="00110678"/>
    <w:rsid w:val="0011210A"/>
    <w:rsid w:val="001123DC"/>
    <w:rsid w:val="00112AB1"/>
    <w:rsid w:val="00113018"/>
    <w:rsid w:val="00113C3B"/>
    <w:rsid w:val="00116103"/>
    <w:rsid w:val="001161A1"/>
    <w:rsid w:val="00116663"/>
    <w:rsid w:val="00116A00"/>
    <w:rsid w:val="001170D9"/>
    <w:rsid w:val="0011743E"/>
    <w:rsid w:val="001176E8"/>
    <w:rsid w:val="00117A50"/>
    <w:rsid w:val="00117B27"/>
    <w:rsid w:val="00117BA2"/>
    <w:rsid w:val="001201E9"/>
    <w:rsid w:val="00120AE1"/>
    <w:rsid w:val="0012120D"/>
    <w:rsid w:val="00121B35"/>
    <w:rsid w:val="0012224F"/>
    <w:rsid w:val="00122913"/>
    <w:rsid w:val="00122C02"/>
    <w:rsid w:val="00122CE5"/>
    <w:rsid w:val="0012330B"/>
    <w:rsid w:val="00124807"/>
    <w:rsid w:val="001251D9"/>
    <w:rsid w:val="001251F5"/>
    <w:rsid w:val="0012526A"/>
    <w:rsid w:val="001258A9"/>
    <w:rsid w:val="001258EC"/>
    <w:rsid w:val="00126CAA"/>
    <w:rsid w:val="00127C8A"/>
    <w:rsid w:val="001301D0"/>
    <w:rsid w:val="0013090D"/>
    <w:rsid w:val="0013104D"/>
    <w:rsid w:val="001324BC"/>
    <w:rsid w:val="00133691"/>
    <w:rsid w:val="00134127"/>
    <w:rsid w:val="00134181"/>
    <w:rsid w:val="00135A3F"/>
    <w:rsid w:val="00135F04"/>
    <w:rsid w:val="001364DB"/>
    <w:rsid w:val="00137272"/>
    <w:rsid w:val="00137A00"/>
    <w:rsid w:val="0014122A"/>
    <w:rsid w:val="00141CE9"/>
    <w:rsid w:val="001431C4"/>
    <w:rsid w:val="001436E2"/>
    <w:rsid w:val="001441C8"/>
    <w:rsid w:val="0014455B"/>
    <w:rsid w:val="001449D8"/>
    <w:rsid w:val="00144E7B"/>
    <w:rsid w:val="00147182"/>
    <w:rsid w:val="001471F8"/>
    <w:rsid w:val="001473CA"/>
    <w:rsid w:val="00147E18"/>
    <w:rsid w:val="00150441"/>
    <w:rsid w:val="001504A5"/>
    <w:rsid w:val="0015113C"/>
    <w:rsid w:val="00151F57"/>
    <w:rsid w:val="00153986"/>
    <w:rsid w:val="00153A48"/>
    <w:rsid w:val="0015535B"/>
    <w:rsid w:val="00155D1A"/>
    <w:rsid w:val="00156B25"/>
    <w:rsid w:val="00160037"/>
    <w:rsid w:val="0016061C"/>
    <w:rsid w:val="001612F8"/>
    <w:rsid w:val="001640E1"/>
    <w:rsid w:val="0016511A"/>
    <w:rsid w:val="00165D93"/>
    <w:rsid w:val="0016605E"/>
    <w:rsid w:val="00166B8B"/>
    <w:rsid w:val="00166BE6"/>
    <w:rsid w:val="00167130"/>
    <w:rsid w:val="0016722F"/>
    <w:rsid w:val="00170565"/>
    <w:rsid w:val="001706CB"/>
    <w:rsid w:val="001712F0"/>
    <w:rsid w:val="00171D1C"/>
    <w:rsid w:val="0017208F"/>
    <w:rsid w:val="00172384"/>
    <w:rsid w:val="00172B5F"/>
    <w:rsid w:val="00173CD0"/>
    <w:rsid w:val="00173DE5"/>
    <w:rsid w:val="00173E79"/>
    <w:rsid w:val="00173EE8"/>
    <w:rsid w:val="001740AF"/>
    <w:rsid w:val="001746F5"/>
    <w:rsid w:val="00174904"/>
    <w:rsid w:val="00175427"/>
    <w:rsid w:val="00175486"/>
    <w:rsid w:val="001762A9"/>
    <w:rsid w:val="00176C9C"/>
    <w:rsid w:val="00177605"/>
    <w:rsid w:val="00177B06"/>
    <w:rsid w:val="00177E5B"/>
    <w:rsid w:val="0018096E"/>
    <w:rsid w:val="00180AE2"/>
    <w:rsid w:val="0018128D"/>
    <w:rsid w:val="00181647"/>
    <w:rsid w:val="00181677"/>
    <w:rsid w:val="001818D0"/>
    <w:rsid w:val="00181EEF"/>
    <w:rsid w:val="001824C8"/>
    <w:rsid w:val="00183176"/>
    <w:rsid w:val="001831FF"/>
    <w:rsid w:val="00183413"/>
    <w:rsid w:val="00183A32"/>
    <w:rsid w:val="00183D6D"/>
    <w:rsid w:val="00184193"/>
    <w:rsid w:val="001845EB"/>
    <w:rsid w:val="00184E2F"/>
    <w:rsid w:val="0018652B"/>
    <w:rsid w:val="001870FB"/>
    <w:rsid w:val="00190DED"/>
    <w:rsid w:val="00190DFA"/>
    <w:rsid w:val="00191E7C"/>
    <w:rsid w:val="00192865"/>
    <w:rsid w:val="001929F3"/>
    <w:rsid w:val="0019346B"/>
    <w:rsid w:val="001934C5"/>
    <w:rsid w:val="00194137"/>
    <w:rsid w:val="00194332"/>
    <w:rsid w:val="001944C5"/>
    <w:rsid w:val="00194826"/>
    <w:rsid w:val="001952CC"/>
    <w:rsid w:val="0019593F"/>
    <w:rsid w:val="00195ACF"/>
    <w:rsid w:val="00195C9D"/>
    <w:rsid w:val="00195CC0"/>
    <w:rsid w:val="00196F98"/>
    <w:rsid w:val="00196FAE"/>
    <w:rsid w:val="0019749C"/>
    <w:rsid w:val="00197980"/>
    <w:rsid w:val="001A0A39"/>
    <w:rsid w:val="001A1005"/>
    <w:rsid w:val="001A1352"/>
    <w:rsid w:val="001A19D9"/>
    <w:rsid w:val="001A1B22"/>
    <w:rsid w:val="001A1CB6"/>
    <w:rsid w:val="001A2624"/>
    <w:rsid w:val="001A3CF8"/>
    <w:rsid w:val="001A4D7E"/>
    <w:rsid w:val="001A5227"/>
    <w:rsid w:val="001A5981"/>
    <w:rsid w:val="001A5989"/>
    <w:rsid w:val="001A619B"/>
    <w:rsid w:val="001A7308"/>
    <w:rsid w:val="001A7422"/>
    <w:rsid w:val="001A76ED"/>
    <w:rsid w:val="001A7D1A"/>
    <w:rsid w:val="001A7FCA"/>
    <w:rsid w:val="001B02CF"/>
    <w:rsid w:val="001B047B"/>
    <w:rsid w:val="001B0C66"/>
    <w:rsid w:val="001B1027"/>
    <w:rsid w:val="001B1577"/>
    <w:rsid w:val="001B1AE0"/>
    <w:rsid w:val="001B1C27"/>
    <w:rsid w:val="001B46F6"/>
    <w:rsid w:val="001B473D"/>
    <w:rsid w:val="001B4F45"/>
    <w:rsid w:val="001B5713"/>
    <w:rsid w:val="001B5F78"/>
    <w:rsid w:val="001B62A9"/>
    <w:rsid w:val="001B6896"/>
    <w:rsid w:val="001B6AC4"/>
    <w:rsid w:val="001B776A"/>
    <w:rsid w:val="001C0FB4"/>
    <w:rsid w:val="001C123B"/>
    <w:rsid w:val="001C1A4D"/>
    <w:rsid w:val="001C2190"/>
    <w:rsid w:val="001C2B4E"/>
    <w:rsid w:val="001C2E3A"/>
    <w:rsid w:val="001C37B6"/>
    <w:rsid w:val="001C4562"/>
    <w:rsid w:val="001C5177"/>
    <w:rsid w:val="001C598D"/>
    <w:rsid w:val="001C59C3"/>
    <w:rsid w:val="001C5A34"/>
    <w:rsid w:val="001C7D0E"/>
    <w:rsid w:val="001C7DD7"/>
    <w:rsid w:val="001C7E6E"/>
    <w:rsid w:val="001D0131"/>
    <w:rsid w:val="001D0377"/>
    <w:rsid w:val="001D09CF"/>
    <w:rsid w:val="001D1CD8"/>
    <w:rsid w:val="001D3763"/>
    <w:rsid w:val="001D5247"/>
    <w:rsid w:val="001D7AA2"/>
    <w:rsid w:val="001D7CF4"/>
    <w:rsid w:val="001D7E90"/>
    <w:rsid w:val="001E1F6F"/>
    <w:rsid w:val="001E205B"/>
    <w:rsid w:val="001E3B3D"/>
    <w:rsid w:val="001E3F30"/>
    <w:rsid w:val="001E46E7"/>
    <w:rsid w:val="001E4CA7"/>
    <w:rsid w:val="001E5F7B"/>
    <w:rsid w:val="001E611B"/>
    <w:rsid w:val="001E6B73"/>
    <w:rsid w:val="001E7742"/>
    <w:rsid w:val="001E7B6E"/>
    <w:rsid w:val="001F0C35"/>
    <w:rsid w:val="001F15A8"/>
    <w:rsid w:val="001F38D4"/>
    <w:rsid w:val="001F3B03"/>
    <w:rsid w:val="001F46E9"/>
    <w:rsid w:val="001F508B"/>
    <w:rsid w:val="001F6F77"/>
    <w:rsid w:val="002009C7"/>
    <w:rsid w:val="00200AAA"/>
    <w:rsid w:val="0020151D"/>
    <w:rsid w:val="00202654"/>
    <w:rsid w:val="00202DBA"/>
    <w:rsid w:val="002032FE"/>
    <w:rsid w:val="00203354"/>
    <w:rsid w:val="00203C3D"/>
    <w:rsid w:val="00204448"/>
    <w:rsid w:val="00205AE1"/>
    <w:rsid w:val="00205DCD"/>
    <w:rsid w:val="00206602"/>
    <w:rsid w:val="00206A3B"/>
    <w:rsid w:val="00206E97"/>
    <w:rsid w:val="002101B2"/>
    <w:rsid w:val="00211C88"/>
    <w:rsid w:val="00211D9B"/>
    <w:rsid w:val="00211E8D"/>
    <w:rsid w:val="0021268E"/>
    <w:rsid w:val="00212A70"/>
    <w:rsid w:val="00212F3D"/>
    <w:rsid w:val="0021305A"/>
    <w:rsid w:val="0021336C"/>
    <w:rsid w:val="002135AE"/>
    <w:rsid w:val="0021366F"/>
    <w:rsid w:val="002138E6"/>
    <w:rsid w:val="00213F12"/>
    <w:rsid w:val="00214DBB"/>
    <w:rsid w:val="00215437"/>
    <w:rsid w:val="00215483"/>
    <w:rsid w:val="00215602"/>
    <w:rsid w:val="002159A6"/>
    <w:rsid w:val="00216764"/>
    <w:rsid w:val="00216E15"/>
    <w:rsid w:val="00217489"/>
    <w:rsid w:val="002175C8"/>
    <w:rsid w:val="002175E3"/>
    <w:rsid w:val="00217FF5"/>
    <w:rsid w:val="00220186"/>
    <w:rsid w:val="00220BAA"/>
    <w:rsid w:val="002211EA"/>
    <w:rsid w:val="00221B28"/>
    <w:rsid w:val="00221C90"/>
    <w:rsid w:val="0022223E"/>
    <w:rsid w:val="00223933"/>
    <w:rsid w:val="00224105"/>
    <w:rsid w:val="002241FB"/>
    <w:rsid w:val="00224573"/>
    <w:rsid w:val="00230E74"/>
    <w:rsid w:val="00230E9B"/>
    <w:rsid w:val="002311B0"/>
    <w:rsid w:val="002316D2"/>
    <w:rsid w:val="00232FAD"/>
    <w:rsid w:val="00233415"/>
    <w:rsid w:val="00233D09"/>
    <w:rsid w:val="002351E6"/>
    <w:rsid w:val="00235568"/>
    <w:rsid w:val="00235F5D"/>
    <w:rsid w:val="00236098"/>
    <w:rsid w:val="002368FE"/>
    <w:rsid w:val="00236BEA"/>
    <w:rsid w:val="0024128E"/>
    <w:rsid w:val="00241CB4"/>
    <w:rsid w:val="0024256C"/>
    <w:rsid w:val="0024299E"/>
    <w:rsid w:val="0024311E"/>
    <w:rsid w:val="0024436D"/>
    <w:rsid w:val="00244C22"/>
    <w:rsid w:val="0024559C"/>
    <w:rsid w:val="00246637"/>
    <w:rsid w:val="002477C4"/>
    <w:rsid w:val="0025101B"/>
    <w:rsid w:val="00251D7E"/>
    <w:rsid w:val="00251E24"/>
    <w:rsid w:val="00252049"/>
    <w:rsid w:val="00252210"/>
    <w:rsid w:val="002532CE"/>
    <w:rsid w:val="0025363D"/>
    <w:rsid w:val="0025372F"/>
    <w:rsid w:val="00253BBA"/>
    <w:rsid w:val="002548EC"/>
    <w:rsid w:val="0025561F"/>
    <w:rsid w:val="002558E4"/>
    <w:rsid w:val="002559B8"/>
    <w:rsid w:val="00255A77"/>
    <w:rsid w:val="00255EB7"/>
    <w:rsid w:val="00256BD5"/>
    <w:rsid w:val="00257B36"/>
    <w:rsid w:val="002604E7"/>
    <w:rsid w:val="0026062D"/>
    <w:rsid w:val="002607DA"/>
    <w:rsid w:val="002618A5"/>
    <w:rsid w:val="00262A28"/>
    <w:rsid w:val="00262E06"/>
    <w:rsid w:val="00264D22"/>
    <w:rsid w:val="0026540B"/>
    <w:rsid w:val="00270186"/>
    <w:rsid w:val="0027038E"/>
    <w:rsid w:val="00270D58"/>
    <w:rsid w:val="00270FAF"/>
    <w:rsid w:val="0027153A"/>
    <w:rsid w:val="002720C0"/>
    <w:rsid w:val="00272AB9"/>
    <w:rsid w:val="002737C6"/>
    <w:rsid w:val="00273949"/>
    <w:rsid w:val="00273ADC"/>
    <w:rsid w:val="00273E94"/>
    <w:rsid w:val="002750B7"/>
    <w:rsid w:val="0027559B"/>
    <w:rsid w:val="002755B1"/>
    <w:rsid w:val="0027591E"/>
    <w:rsid w:val="00276827"/>
    <w:rsid w:val="00277155"/>
    <w:rsid w:val="0027741B"/>
    <w:rsid w:val="0027786D"/>
    <w:rsid w:val="00277F65"/>
    <w:rsid w:val="0028084A"/>
    <w:rsid w:val="0028176F"/>
    <w:rsid w:val="0028177B"/>
    <w:rsid w:val="00282288"/>
    <w:rsid w:val="00283369"/>
    <w:rsid w:val="002846D8"/>
    <w:rsid w:val="00284901"/>
    <w:rsid w:val="00284B2B"/>
    <w:rsid w:val="002856D1"/>
    <w:rsid w:val="00285D42"/>
    <w:rsid w:val="002861A2"/>
    <w:rsid w:val="00286AAC"/>
    <w:rsid w:val="0028768F"/>
    <w:rsid w:val="00290640"/>
    <w:rsid w:val="002908A6"/>
    <w:rsid w:val="00290C18"/>
    <w:rsid w:val="00290E00"/>
    <w:rsid w:val="00290F68"/>
    <w:rsid w:val="00291480"/>
    <w:rsid w:val="002915F3"/>
    <w:rsid w:val="00292078"/>
    <w:rsid w:val="0029241B"/>
    <w:rsid w:val="00292465"/>
    <w:rsid w:val="00292A8D"/>
    <w:rsid w:val="00295169"/>
    <w:rsid w:val="0029525D"/>
    <w:rsid w:val="0029622A"/>
    <w:rsid w:val="00296A62"/>
    <w:rsid w:val="002A04D4"/>
    <w:rsid w:val="002A0F64"/>
    <w:rsid w:val="002A17C3"/>
    <w:rsid w:val="002A1FC7"/>
    <w:rsid w:val="002A2C7F"/>
    <w:rsid w:val="002A330C"/>
    <w:rsid w:val="002A330E"/>
    <w:rsid w:val="002A3B23"/>
    <w:rsid w:val="002A3BF2"/>
    <w:rsid w:val="002A6529"/>
    <w:rsid w:val="002A7746"/>
    <w:rsid w:val="002B00E7"/>
    <w:rsid w:val="002B05EE"/>
    <w:rsid w:val="002B1019"/>
    <w:rsid w:val="002B1D14"/>
    <w:rsid w:val="002B2E1F"/>
    <w:rsid w:val="002B3710"/>
    <w:rsid w:val="002B38AA"/>
    <w:rsid w:val="002B4204"/>
    <w:rsid w:val="002B48F8"/>
    <w:rsid w:val="002B51B0"/>
    <w:rsid w:val="002B56B2"/>
    <w:rsid w:val="002B577B"/>
    <w:rsid w:val="002B5F84"/>
    <w:rsid w:val="002B6132"/>
    <w:rsid w:val="002B631F"/>
    <w:rsid w:val="002B68D4"/>
    <w:rsid w:val="002B79F6"/>
    <w:rsid w:val="002B7ED7"/>
    <w:rsid w:val="002C0E7F"/>
    <w:rsid w:val="002C2599"/>
    <w:rsid w:val="002C34EA"/>
    <w:rsid w:val="002C3AC5"/>
    <w:rsid w:val="002C4F98"/>
    <w:rsid w:val="002C6BAD"/>
    <w:rsid w:val="002C6C4D"/>
    <w:rsid w:val="002C70D7"/>
    <w:rsid w:val="002C71F7"/>
    <w:rsid w:val="002C725B"/>
    <w:rsid w:val="002C7597"/>
    <w:rsid w:val="002D00FA"/>
    <w:rsid w:val="002D0E45"/>
    <w:rsid w:val="002D14C8"/>
    <w:rsid w:val="002D2124"/>
    <w:rsid w:val="002D230A"/>
    <w:rsid w:val="002D3E69"/>
    <w:rsid w:val="002D5247"/>
    <w:rsid w:val="002D61D3"/>
    <w:rsid w:val="002D6A17"/>
    <w:rsid w:val="002D70C6"/>
    <w:rsid w:val="002D7AA7"/>
    <w:rsid w:val="002E0731"/>
    <w:rsid w:val="002E1054"/>
    <w:rsid w:val="002E1284"/>
    <w:rsid w:val="002E162B"/>
    <w:rsid w:val="002E18F9"/>
    <w:rsid w:val="002E211A"/>
    <w:rsid w:val="002E2299"/>
    <w:rsid w:val="002E2678"/>
    <w:rsid w:val="002E30DD"/>
    <w:rsid w:val="002E3C06"/>
    <w:rsid w:val="002E3DF8"/>
    <w:rsid w:val="002E4156"/>
    <w:rsid w:val="002E45EB"/>
    <w:rsid w:val="002E49C4"/>
    <w:rsid w:val="002E5360"/>
    <w:rsid w:val="002E54B8"/>
    <w:rsid w:val="002E58FB"/>
    <w:rsid w:val="002E5A67"/>
    <w:rsid w:val="002E5BAC"/>
    <w:rsid w:val="002E6162"/>
    <w:rsid w:val="002E67F8"/>
    <w:rsid w:val="002E6BC3"/>
    <w:rsid w:val="002E7658"/>
    <w:rsid w:val="002F053A"/>
    <w:rsid w:val="002F0CCE"/>
    <w:rsid w:val="002F0D9A"/>
    <w:rsid w:val="002F139F"/>
    <w:rsid w:val="002F1744"/>
    <w:rsid w:val="002F1D6E"/>
    <w:rsid w:val="002F2062"/>
    <w:rsid w:val="002F21BC"/>
    <w:rsid w:val="002F3972"/>
    <w:rsid w:val="002F3DA6"/>
    <w:rsid w:val="002F465A"/>
    <w:rsid w:val="002F4704"/>
    <w:rsid w:val="002F4E37"/>
    <w:rsid w:val="002F527C"/>
    <w:rsid w:val="002F5365"/>
    <w:rsid w:val="002F5F5B"/>
    <w:rsid w:val="002F6305"/>
    <w:rsid w:val="002F64F4"/>
    <w:rsid w:val="002F6F81"/>
    <w:rsid w:val="00302892"/>
    <w:rsid w:val="00302A66"/>
    <w:rsid w:val="00303050"/>
    <w:rsid w:val="00303184"/>
    <w:rsid w:val="00304443"/>
    <w:rsid w:val="0030461E"/>
    <w:rsid w:val="00305B06"/>
    <w:rsid w:val="0030635B"/>
    <w:rsid w:val="00306544"/>
    <w:rsid w:val="003069B9"/>
    <w:rsid w:val="00306D6C"/>
    <w:rsid w:val="00306FB8"/>
    <w:rsid w:val="00307C55"/>
    <w:rsid w:val="0031009A"/>
    <w:rsid w:val="00311018"/>
    <w:rsid w:val="00311A97"/>
    <w:rsid w:val="0031294C"/>
    <w:rsid w:val="00313AC7"/>
    <w:rsid w:val="003140A1"/>
    <w:rsid w:val="003141B5"/>
    <w:rsid w:val="003146E5"/>
    <w:rsid w:val="00315054"/>
    <w:rsid w:val="00315694"/>
    <w:rsid w:val="00315853"/>
    <w:rsid w:val="00316B84"/>
    <w:rsid w:val="003172F0"/>
    <w:rsid w:val="00317632"/>
    <w:rsid w:val="00317921"/>
    <w:rsid w:val="00317BDC"/>
    <w:rsid w:val="00317BFA"/>
    <w:rsid w:val="003200B9"/>
    <w:rsid w:val="0032018A"/>
    <w:rsid w:val="00320D85"/>
    <w:rsid w:val="00321CC3"/>
    <w:rsid w:val="0032374D"/>
    <w:rsid w:val="00324D5C"/>
    <w:rsid w:val="00325188"/>
    <w:rsid w:val="00325E2B"/>
    <w:rsid w:val="00326315"/>
    <w:rsid w:val="0032698B"/>
    <w:rsid w:val="003275FC"/>
    <w:rsid w:val="00327A2C"/>
    <w:rsid w:val="00327B44"/>
    <w:rsid w:val="00327F75"/>
    <w:rsid w:val="00331D16"/>
    <w:rsid w:val="00332FC5"/>
    <w:rsid w:val="00333173"/>
    <w:rsid w:val="003335EC"/>
    <w:rsid w:val="00335A75"/>
    <w:rsid w:val="003369C8"/>
    <w:rsid w:val="003374C0"/>
    <w:rsid w:val="003376E8"/>
    <w:rsid w:val="00337EED"/>
    <w:rsid w:val="00337F8F"/>
    <w:rsid w:val="003407BC"/>
    <w:rsid w:val="00342261"/>
    <w:rsid w:val="00343006"/>
    <w:rsid w:val="00343EFB"/>
    <w:rsid w:val="003441E2"/>
    <w:rsid w:val="00344485"/>
    <w:rsid w:val="003448E2"/>
    <w:rsid w:val="0034506A"/>
    <w:rsid w:val="00346B25"/>
    <w:rsid w:val="00346DDB"/>
    <w:rsid w:val="00346F76"/>
    <w:rsid w:val="003470B3"/>
    <w:rsid w:val="003473A0"/>
    <w:rsid w:val="00347EDF"/>
    <w:rsid w:val="00350551"/>
    <w:rsid w:val="003507CA"/>
    <w:rsid w:val="003519FE"/>
    <w:rsid w:val="00351A16"/>
    <w:rsid w:val="003520E1"/>
    <w:rsid w:val="00352588"/>
    <w:rsid w:val="0035273E"/>
    <w:rsid w:val="00354BFF"/>
    <w:rsid w:val="0035515F"/>
    <w:rsid w:val="00355572"/>
    <w:rsid w:val="003560F0"/>
    <w:rsid w:val="00356341"/>
    <w:rsid w:val="00356485"/>
    <w:rsid w:val="00356982"/>
    <w:rsid w:val="00356D28"/>
    <w:rsid w:val="00357036"/>
    <w:rsid w:val="003578BE"/>
    <w:rsid w:val="00360107"/>
    <w:rsid w:val="00361D02"/>
    <w:rsid w:val="003621EB"/>
    <w:rsid w:val="00362AD3"/>
    <w:rsid w:val="00363987"/>
    <w:rsid w:val="00363F69"/>
    <w:rsid w:val="00365554"/>
    <w:rsid w:val="00365C31"/>
    <w:rsid w:val="00366A3B"/>
    <w:rsid w:val="00367F07"/>
    <w:rsid w:val="003702C8"/>
    <w:rsid w:val="00372274"/>
    <w:rsid w:val="00373972"/>
    <w:rsid w:val="00373E80"/>
    <w:rsid w:val="00374F8C"/>
    <w:rsid w:val="0037560C"/>
    <w:rsid w:val="00376135"/>
    <w:rsid w:val="0037631F"/>
    <w:rsid w:val="00376535"/>
    <w:rsid w:val="003779EE"/>
    <w:rsid w:val="00380A6C"/>
    <w:rsid w:val="00380C77"/>
    <w:rsid w:val="00381643"/>
    <w:rsid w:val="00381B60"/>
    <w:rsid w:val="00381CE6"/>
    <w:rsid w:val="003825F2"/>
    <w:rsid w:val="00382C91"/>
    <w:rsid w:val="00382E4F"/>
    <w:rsid w:val="00383142"/>
    <w:rsid w:val="003834BF"/>
    <w:rsid w:val="00383B7C"/>
    <w:rsid w:val="00383CD3"/>
    <w:rsid w:val="00383D08"/>
    <w:rsid w:val="0038524D"/>
    <w:rsid w:val="00385851"/>
    <w:rsid w:val="003866A1"/>
    <w:rsid w:val="003867F6"/>
    <w:rsid w:val="00386BDA"/>
    <w:rsid w:val="003871B7"/>
    <w:rsid w:val="0038757F"/>
    <w:rsid w:val="0039029D"/>
    <w:rsid w:val="003904AD"/>
    <w:rsid w:val="003906BB"/>
    <w:rsid w:val="00391455"/>
    <w:rsid w:val="00391765"/>
    <w:rsid w:val="00391E7B"/>
    <w:rsid w:val="00391F13"/>
    <w:rsid w:val="00392052"/>
    <w:rsid w:val="003938D4"/>
    <w:rsid w:val="00393E20"/>
    <w:rsid w:val="00394409"/>
    <w:rsid w:val="00394682"/>
    <w:rsid w:val="003948B8"/>
    <w:rsid w:val="00394B3D"/>
    <w:rsid w:val="00394D1C"/>
    <w:rsid w:val="0039541A"/>
    <w:rsid w:val="00395673"/>
    <w:rsid w:val="00396E03"/>
    <w:rsid w:val="0039706D"/>
    <w:rsid w:val="00397623"/>
    <w:rsid w:val="00397F93"/>
    <w:rsid w:val="003A05DC"/>
    <w:rsid w:val="003A07A5"/>
    <w:rsid w:val="003A2009"/>
    <w:rsid w:val="003A265A"/>
    <w:rsid w:val="003A3CF2"/>
    <w:rsid w:val="003A40D0"/>
    <w:rsid w:val="003A4CCD"/>
    <w:rsid w:val="003A5F16"/>
    <w:rsid w:val="003A6339"/>
    <w:rsid w:val="003A6823"/>
    <w:rsid w:val="003A77A2"/>
    <w:rsid w:val="003B031E"/>
    <w:rsid w:val="003B1547"/>
    <w:rsid w:val="003B1DAD"/>
    <w:rsid w:val="003B2246"/>
    <w:rsid w:val="003B22EA"/>
    <w:rsid w:val="003B2F6A"/>
    <w:rsid w:val="003B358C"/>
    <w:rsid w:val="003B3705"/>
    <w:rsid w:val="003B3BF5"/>
    <w:rsid w:val="003B4499"/>
    <w:rsid w:val="003B46E9"/>
    <w:rsid w:val="003B51A3"/>
    <w:rsid w:val="003B5A1D"/>
    <w:rsid w:val="003B5C80"/>
    <w:rsid w:val="003B659B"/>
    <w:rsid w:val="003B6C45"/>
    <w:rsid w:val="003B71D6"/>
    <w:rsid w:val="003C0A46"/>
    <w:rsid w:val="003C13B3"/>
    <w:rsid w:val="003C15CE"/>
    <w:rsid w:val="003C18EF"/>
    <w:rsid w:val="003C2755"/>
    <w:rsid w:val="003C29FF"/>
    <w:rsid w:val="003C2D65"/>
    <w:rsid w:val="003C2D6C"/>
    <w:rsid w:val="003C3348"/>
    <w:rsid w:val="003C3570"/>
    <w:rsid w:val="003C383C"/>
    <w:rsid w:val="003C3A55"/>
    <w:rsid w:val="003C4643"/>
    <w:rsid w:val="003C51EF"/>
    <w:rsid w:val="003C6484"/>
    <w:rsid w:val="003C671C"/>
    <w:rsid w:val="003C6D2E"/>
    <w:rsid w:val="003C7506"/>
    <w:rsid w:val="003D00FB"/>
    <w:rsid w:val="003D0358"/>
    <w:rsid w:val="003D0649"/>
    <w:rsid w:val="003D0A11"/>
    <w:rsid w:val="003D0C61"/>
    <w:rsid w:val="003D2A0B"/>
    <w:rsid w:val="003D2FAB"/>
    <w:rsid w:val="003D301B"/>
    <w:rsid w:val="003D3BE6"/>
    <w:rsid w:val="003D3C79"/>
    <w:rsid w:val="003D3F6C"/>
    <w:rsid w:val="003D4114"/>
    <w:rsid w:val="003D4470"/>
    <w:rsid w:val="003D5029"/>
    <w:rsid w:val="003D5678"/>
    <w:rsid w:val="003D57F4"/>
    <w:rsid w:val="003D735A"/>
    <w:rsid w:val="003D77F1"/>
    <w:rsid w:val="003D7CE7"/>
    <w:rsid w:val="003D7D91"/>
    <w:rsid w:val="003E0DB4"/>
    <w:rsid w:val="003E4F16"/>
    <w:rsid w:val="003E5FA3"/>
    <w:rsid w:val="003E6C1C"/>
    <w:rsid w:val="003E6CD8"/>
    <w:rsid w:val="003E6D79"/>
    <w:rsid w:val="003E7B45"/>
    <w:rsid w:val="003E7D20"/>
    <w:rsid w:val="003F09A6"/>
    <w:rsid w:val="003F10E0"/>
    <w:rsid w:val="003F1BA7"/>
    <w:rsid w:val="003F21B5"/>
    <w:rsid w:val="003F2854"/>
    <w:rsid w:val="003F34F6"/>
    <w:rsid w:val="003F3A08"/>
    <w:rsid w:val="003F47E9"/>
    <w:rsid w:val="003F501C"/>
    <w:rsid w:val="003F5126"/>
    <w:rsid w:val="003F7382"/>
    <w:rsid w:val="003F777D"/>
    <w:rsid w:val="003F7CCE"/>
    <w:rsid w:val="00400031"/>
    <w:rsid w:val="00400F3A"/>
    <w:rsid w:val="00401119"/>
    <w:rsid w:val="00401205"/>
    <w:rsid w:val="004019EE"/>
    <w:rsid w:val="00401D27"/>
    <w:rsid w:val="00402CFE"/>
    <w:rsid w:val="00403101"/>
    <w:rsid w:val="00403227"/>
    <w:rsid w:val="00403386"/>
    <w:rsid w:val="004041B9"/>
    <w:rsid w:val="00404B6C"/>
    <w:rsid w:val="00405851"/>
    <w:rsid w:val="00405944"/>
    <w:rsid w:val="00406540"/>
    <w:rsid w:val="004070F2"/>
    <w:rsid w:val="004071F3"/>
    <w:rsid w:val="00410340"/>
    <w:rsid w:val="00410991"/>
    <w:rsid w:val="00410B81"/>
    <w:rsid w:val="004123B9"/>
    <w:rsid w:val="0041241C"/>
    <w:rsid w:val="00413BCB"/>
    <w:rsid w:val="004145A6"/>
    <w:rsid w:val="0041473F"/>
    <w:rsid w:val="00415468"/>
    <w:rsid w:val="0041680B"/>
    <w:rsid w:val="00416C7B"/>
    <w:rsid w:val="00417148"/>
    <w:rsid w:val="004176F4"/>
    <w:rsid w:val="00421337"/>
    <w:rsid w:val="00421646"/>
    <w:rsid w:val="00421936"/>
    <w:rsid w:val="0042434A"/>
    <w:rsid w:val="0042477F"/>
    <w:rsid w:val="00424C25"/>
    <w:rsid w:val="0042597C"/>
    <w:rsid w:val="00425995"/>
    <w:rsid w:val="004260D5"/>
    <w:rsid w:val="004272C7"/>
    <w:rsid w:val="0043023E"/>
    <w:rsid w:val="00430857"/>
    <w:rsid w:val="00430861"/>
    <w:rsid w:val="00430D79"/>
    <w:rsid w:val="00430FB2"/>
    <w:rsid w:val="00431934"/>
    <w:rsid w:val="00431941"/>
    <w:rsid w:val="00431EAC"/>
    <w:rsid w:val="0043259E"/>
    <w:rsid w:val="004325EA"/>
    <w:rsid w:val="0043320F"/>
    <w:rsid w:val="004334C1"/>
    <w:rsid w:val="00433535"/>
    <w:rsid w:val="00435573"/>
    <w:rsid w:val="00435CA9"/>
    <w:rsid w:val="0043677E"/>
    <w:rsid w:val="004372FF"/>
    <w:rsid w:val="004374B9"/>
    <w:rsid w:val="00437739"/>
    <w:rsid w:val="004377E5"/>
    <w:rsid w:val="00437823"/>
    <w:rsid w:val="00440E11"/>
    <w:rsid w:val="00441CB3"/>
    <w:rsid w:val="0044227C"/>
    <w:rsid w:val="0044245E"/>
    <w:rsid w:val="004428E2"/>
    <w:rsid w:val="00443AA0"/>
    <w:rsid w:val="00443C54"/>
    <w:rsid w:val="00443DA1"/>
    <w:rsid w:val="004449AE"/>
    <w:rsid w:val="00445126"/>
    <w:rsid w:val="00445171"/>
    <w:rsid w:val="00445966"/>
    <w:rsid w:val="0044604D"/>
    <w:rsid w:val="004466D9"/>
    <w:rsid w:val="00446B06"/>
    <w:rsid w:val="00447517"/>
    <w:rsid w:val="00447AB0"/>
    <w:rsid w:val="004502FA"/>
    <w:rsid w:val="00450761"/>
    <w:rsid w:val="0045144E"/>
    <w:rsid w:val="00452483"/>
    <w:rsid w:val="00452C98"/>
    <w:rsid w:val="00453A89"/>
    <w:rsid w:val="00453B6D"/>
    <w:rsid w:val="00455428"/>
    <w:rsid w:val="004556DE"/>
    <w:rsid w:val="004559C3"/>
    <w:rsid w:val="00455BEF"/>
    <w:rsid w:val="00455D1E"/>
    <w:rsid w:val="00455DD1"/>
    <w:rsid w:val="00455E56"/>
    <w:rsid w:val="00456900"/>
    <w:rsid w:val="004569E9"/>
    <w:rsid w:val="00456D50"/>
    <w:rsid w:val="00457801"/>
    <w:rsid w:val="00457B2B"/>
    <w:rsid w:val="00457E51"/>
    <w:rsid w:val="004607FA"/>
    <w:rsid w:val="0046097B"/>
    <w:rsid w:val="004626A7"/>
    <w:rsid w:val="004632DF"/>
    <w:rsid w:val="0046355E"/>
    <w:rsid w:val="004640FC"/>
    <w:rsid w:val="00464911"/>
    <w:rsid w:val="004664DB"/>
    <w:rsid w:val="004664FD"/>
    <w:rsid w:val="004665BB"/>
    <w:rsid w:val="004667E2"/>
    <w:rsid w:val="004669A5"/>
    <w:rsid w:val="00466C04"/>
    <w:rsid w:val="00466FF2"/>
    <w:rsid w:val="00467F23"/>
    <w:rsid w:val="00470FD7"/>
    <w:rsid w:val="00471340"/>
    <w:rsid w:val="0047186D"/>
    <w:rsid w:val="004722CB"/>
    <w:rsid w:val="00472878"/>
    <w:rsid w:val="00472D2B"/>
    <w:rsid w:val="004732DB"/>
    <w:rsid w:val="00473D37"/>
    <w:rsid w:val="00474A35"/>
    <w:rsid w:val="00475CEA"/>
    <w:rsid w:val="00475CFA"/>
    <w:rsid w:val="00475FE3"/>
    <w:rsid w:val="00476838"/>
    <w:rsid w:val="00476D92"/>
    <w:rsid w:val="004771D0"/>
    <w:rsid w:val="00480868"/>
    <w:rsid w:val="00480E8D"/>
    <w:rsid w:val="004816A0"/>
    <w:rsid w:val="004822C5"/>
    <w:rsid w:val="004822E6"/>
    <w:rsid w:val="004833BA"/>
    <w:rsid w:val="004839AE"/>
    <w:rsid w:val="00483C31"/>
    <w:rsid w:val="00484109"/>
    <w:rsid w:val="004874BD"/>
    <w:rsid w:val="004904F6"/>
    <w:rsid w:val="00490AE4"/>
    <w:rsid w:val="004918FD"/>
    <w:rsid w:val="00491E8D"/>
    <w:rsid w:val="00491F47"/>
    <w:rsid w:val="0049207B"/>
    <w:rsid w:val="00493291"/>
    <w:rsid w:val="00493C72"/>
    <w:rsid w:val="0049439F"/>
    <w:rsid w:val="00494403"/>
    <w:rsid w:val="004946D5"/>
    <w:rsid w:val="0049513D"/>
    <w:rsid w:val="00495A9E"/>
    <w:rsid w:val="004960FB"/>
    <w:rsid w:val="00496366"/>
    <w:rsid w:val="004A09CE"/>
    <w:rsid w:val="004A0B2E"/>
    <w:rsid w:val="004A0F29"/>
    <w:rsid w:val="004A0F8C"/>
    <w:rsid w:val="004A11C0"/>
    <w:rsid w:val="004A1210"/>
    <w:rsid w:val="004A2618"/>
    <w:rsid w:val="004A2B00"/>
    <w:rsid w:val="004A4885"/>
    <w:rsid w:val="004A4ACF"/>
    <w:rsid w:val="004A4C25"/>
    <w:rsid w:val="004A6226"/>
    <w:rsid w:val="004A6AFE"/>
    <w:rsid w:val="004A7685"/>
    <w:rsid w:val="004B0223"/>
    <w:rsid w:val="004B1417"/>
    <w:rsid w:val="004B1908"/>
    <w:rsid w:val="004B3A57"/>
    <w:rsid w:val="004B3B83"/>
    <w:rsid w:val="004B3D28"/>
    <w:rsid w:val="004B3F1D"/>
    <w:rsid w:val="004B624F"/>
    <w:rsid w:val="004B770E"/>
    <w:rsid w:val="004B7EC0"/>
    <w:rsid w:val="004B7F7C"/>
    <w:rsid w:val="004C0087"/>
    <w:rsid w:val="004C023D"/>
    <w:rsid w:val="004C02AB"/>
    <w:rsid w:val="004C0D29"/>
    <w:rsid w:val="004C121F"/>
    <w:rsid w:val="004C12E5"/>
    <w:rsid w:val="004C209B"/>
    <w:rsid w:val="004C31F3"/>
    <w:rsid w:val="004C35EB"/>
    <w:rsid w:val="004C421D"/>
    <w:rsid w:val="004C5AF1"/>
    <w:rsid w:val="004C6037"/>
    <w:rsid w:val="004C656D"/>
    <w:rsid w:val="004C7AAB"/>
    <w:rsid w:val="004C7DA2"/>
    <w:rsid w:val="004D1BCE"/>
    <w:rsid w:val="004D2470"/>
    <w:rsid w:val="004D2B61"/>
    <w:rsid w:val="004D3A17"/>
    <w:rsid w:val="004D3DB9"/>
    <w:rsid w:val="004D4205"/>
    <w:rsid w:val="004D5AA1"/>
    <w:rsid w:val="004D656F"/>
    <w:rsid w:val="004D6813"/>
    <w:rsid w:val="004D6A99"/>
    <w:rsid w:val="004D78DA"/>
    <w:rsid w:val="004D7D51"/>
    <w:rsid w:val="004E01A3"/>
    <w:rsid w:val="004E0537"/>
    <w:rsid w:val="004E0969"/>
    <w:rsid w:val="004E0A07"/>
    <w:rsid w:val="004E1C7D"/>
    <w:rsid w:val="004E1D7E"/>
    <w:rsid w:val="004E1E6E"/>
    <w:rsid w:val="004E304C"/>
    <w:rsid w:val="004E3958"/>
    <w:rsid w:val="004E4387"/>
    <w:rsid w:val="004E4537"/>
    <w:rsid w:val="004E4553"/>
    <w:rsid w:val="004E4D4A"/>
    <w:rsid w:val="004E4FA9"/>
    <w:rsid w:val="004E579A"/>
    <w:rsid w:val="004E5FB5"/>
    <w:rsid w:val="004E646C"/>
    <w:rsid w:val="004E6868"/>
    <w:rsid w:val="004E6982"/>
    <w:rsid w:val="004E7229"/>
    <w:rsid w:val="004E73CC"/>
    <w:rsid w:val="004E784C"/>
    <w:rsid w:val="004F01A1"/>
    <w:rsid w:val="004F095D"/>
    <w:rsid w:val="004F1BB2"/>
    <w:rsid w:val="004F2690"/>
    <w:rsid w:val="004F3537"/>
    <w:rsid w:val="004F3D44"/>
    <w:rsid w:val="004F40BA"/>
    <w:rsid w:val="004F4AB8"/>
    <w:rsid w:val="004F4C74"/>
    <w:rsid w:val="004F70E3"/>
    <w:rsid w:val="00500428"/>
    <w:rsid w:val="00500E8B"/>
    <w:rsid w:val="0050114C"/>
    <w:rsid w:val="0050287C"/>
    <w:rsid w:val="00503C18"/>
    <w:rsid w:val="00504089"/>
    <w:rsid w:val="005042E7"/>
    <w:rsid w:val="0050482D"/>
    <w:rsid w:val="005049FF"/>
    <w:rsid w:val="00505EBC"/>
    <w:rsid w:val="00507182"/>
    <w:rsid w:val="00507F12"/>
    <w:rsid w:val="00510C80"/>
    <w:rsid w:val="00510CA1"/>
    <w:rsid w:val="00510F12"/>
    <w:rsid w:val="0051131B"/>
    <w:rsid w:val="00511C73"/>
    <w:rsid w:val="00511E32"/>
    <w:rsid w:val="0051241F"/>
    <w:rsid w:val="0051290C"/>
    <w:rsid w:val="005133DE"/>
    <w:rsid w:val="005135F5"/>
    <w:rsid w:val="00513629"/>
    <w:rsid w:val="00513676"/>
    <w:rsid w:val="00515467"/>
    <w:rsid w:val="00515EAA"/>
    <w:rsid w:val="00516295"/>
    <w:rsid w:val="0051632B"/>
    <w:rsid w:val="005164FA"/>
    <w:rsid w:val="00516C05"/>
    <w:rsid w:val="00516CA6"/>
    <w:rsid w:val="0051700F"/>
    <w:rsid w:val="00517D82"/>
    <w:rsid w:val="00520473"/>
    <w:rsid w:val="005204CC"/>
    <w:rsid w:val="00520E32"/>
    <w:rsid w:val="00522BA6"/>
    <w:rsid w:val="00523177"/>
    <w:rsid w:val="005239DE"/>
    <w:rsid w:val="00524407"/>
    <w:rsid w:val="00524EF1"/>
    <w:rsid w:val="00524F33"/>
    <w:rsid w:val="0052540D"/>
    <w:rsid w:val="005256BB"/>
    <w:rsid w:val="00525BAC"/>
    <w:rsid w:val="00525D98"/>
    <w:rsid w:val="00526504"/>
    <w:rsid w:val="0052697F"/>
    <w:rsid w:val="0052730C"/>
    <w:rsid w:val="00527578"/>
    <w:rsid w:val="00527D82"/>
    <w:rsid w:val="00527F40"/>
    <w:rsid w:val="0053016C"/>
    <w:rsid w:val="005309A7"/>
    <w:rsid w:val="00530D09"/>
    <w:rsid w:val="0053162E"/>
    <w:rsid w:val="0053320E"/>
    <w:rsid w:val="0053329C"/>
    <w:rsid w:val="0053416C"/>
    <w:rsid w:val="00534A96"/>
    <w:rsid w:val="00534E1A"/>
    <w:rsid w:val="00535864"/>
    <w:rsid w:val="00535CA9"/>
    <w:rsid w:val="0053614F"/>
    <w:rsid w:val="00536904"/>
    <w:rsid w:val="00537D6C"/>
    <w:rsid w:val="005400E3"/>
    <w:rsid w:val="00540F2D"/>
    <w:rsid w:val="0054137C"/>
    <w:rsid w:val="00541873"/>
    <w:rsid w:val="00541EFD"/>
    <w:rsid w:val="00542283"/>
    <w:rsid w:val="00543C72"/>
    <w:rsid w:val="00544903"/>
    <w:rsid w:val="00544EB5"/>
    <w:rsid w:val="00545BA2"/>
    <w:rsid w:val="00545CE8"/>
    <w:rsid w:val="00546CAB"/>
    <w:rsid w:val="00547255"/>
    <w:rsid w:val="0054746B"/>
    <w:rsid w:val="00547C95"/>
    <w:rsid w:val="00550032"/>
    <w:rsid w:val="005505C1"/>
    <w:rsid w:val="00550D8D"/>
    <w:rsid w:val="0055120F"/>
    <w:rsid w:val="00552474"/>
    <w:rsid w:val="005525C0"/>
    <w:rsid w:val="00552BAF"/>
    <w:rsid w:val="00553303"/>
    <w:rsid w:val="0055427F"/>
    <w:rsid w:val="00554F5B"/>
    <w:rsid w:val="005552C3"/>
    <w:rsid w:val="00555BA7"/>
    <w:rsid w:val="00555C3E"/>
    <w:rsid w:val="0055653A"/>
    <w:rsid w:val="00556C19"/>
    <w:rsid w:val="005573CA"/>
    <w:rsid w:val="005578FE"/>
    <w:rsid w:val="00557C18"/>
    <w:rsid w:val="00560057"/>
    <w:rsid w:val="00560A92"/>
    <w:rsid w:val="00560C20"/>
    <w:rsid w:val="005611CC"/>
    <w:rsid w:val="00561960"/>
    <w:rsid w:val="00562B76"/>
    <w:rsid w:val="00562C48"/>
    <w:rsid w:val="00563810"/>
    <w:rsid w:val="00563F19"/>
    <w:rsid w:val="00563FF4"/>
    <w:rsid w:val="00564498"/>
    <w:rsid w:val="00564D49"/>
    <w:rsid w:val="005653E5"/>
    <w:rsid w:val="00566221"/>
    <w:rsid w:val="00566673"/>
    <w:rsid w:val="0056681B"/>
    <w:rsid w:val="0056689D"/>
    <w:rsid w:val="00566BD3"/>
    <w:rsid w:val="00567C69"/>
    <w:rsid w:val="005703E3"/>
    <w:rsid w:val="005709F9"/>
    <w:rsid w:val="00570A35"/>
    <w:rsid w:val="005711CB"/>
    <w:rsid w:val="00571286"/>
    <w:rsid w:val="005717CA"/>
    <w:rsid w:val="00571B1D"/>
    <w:rsid w:val="005721CB"/>
    <w:rsid w:val="005723E0"/>
    <w:rsid w:val="0057311B"/>
    <w:rsid w:val="00573E1E"/>
    <w:rsid w:val="00574D5F"/>
    <w:rsid w:val="00575223"/>
    <w:rsid w:val="0057581E"/>
    <w:rsid w:val="00576921"/>
    <w:rsid w:val="00577709"/>
    <w:rsid w:val="00577D0F"/>
    <w:rsid w:val="005806E3"/>
    <w:rsid w:val="00580798"/>
    <w:rsid w:val="0058097E"/>
    <w:rsid w:val="00580E1A"/>
    <w:rsid w:val="005811CF"/>
    <w:rsid w:val="00581210"/>
    <w:rsid w:val="00581492"/>
    <w:rsid w:val="0058253A"/>
    <w:rsid w:val="005830D8"/>
    <w:rsid w:val="0058369A"/>
    <w:rsid w:val="00583869"/>
    <w:rsid w:val="00583929"/>
    <w:rsid w:val="00583CFC"/>
    <w:rsid w:val="00583F2E"/>
    <w:rsid w:val="00587E46"/>
    <w:rsid w:val="005901CD"/>
    <w:rsid w:val="00590B7B"/>
    <w:rsid w:val="00591FC6"/>
    <w:rsid w:val="005921A6"/>
    <w:rsid w:val="005933C7"/>
    <w:rsid w:val="00593A0D"/>
    <w:rsid w:val="00593A6D"/>
    <w:rsid w:val="00593BF7"/>
    <w:rsid w:val="00593C11"/>
    <w:rsid w:val="00593C27"/>
    <w:rsid w:val="00594F90"/>
    <w:rsid w:val="00594FE8"/>
    <w:rsid w:val="005955A3"/>
    <w:rsid w:val="00595631"/>
    <w:rsid w:val="00595EBD"/>
    <w:rsid w:val="0059648C"/>
    <w:rsid w:val="00596E86"/>
    <w:rsid w:val="00597F60"/>
    <w:rsid w:val="005A01F1"/>
    <w:rsid w:val="005A0978"/>
    <w:rsid w:val="005A0DAC"/>
    <w:rsid w:val="005A1845"/>
    <w:rsid w:val="005A2178"/>
    <w:rsid w:val="005A321F"/>
    <w:rsid w:val="005A3AB5"/>
    <w:rsid w:val="005A470F"/>
    <w:rsid w:val="005A5E2D"/>
    <w:rsid w:val="005A6184"/>
    <w:rsid w:val="005A652F"/>
    <w:rsid w:val="005A6A5B"/>
    <w:rsid w:val="005A6B61"/>
    <w:rsid w:val="005A7205"/>
    <w:rsid w:val="005A7B84"/>
    <w:rsid w:val="005B28E2"/>
    <w:rsid w:val="005B3003"/>
    <w:rsid w:val="005B3660"/>
    <w:rsid w:val="005B3F27"/>
    <w:rsid w:val="005B4125"/>
    <w:rsid w:val="005B5572"/>
    <w:rsid w:val="005B5DAE"/>
    <w:rsid w:val="005B7BE3"/>
    <w:rsid w:val="005C0265"/>
    <w:rsid w:val="005C05BD"/>
    <w:rsid w:val="005C143D"/>
    <w:rsid w:val="005C1DDE"/>
    <w:rsid w:val="005C394E"/>
    <w:rsid w:val="005C3CD0"/>
    <w:rsid w:val="005C4B26"/>
    <w:rsid w:val="005C4DC0"/>
    <w:rsid w:val="005C505E"/>
    <w:rsid w:val="005C5F98"/>
    <w:rsid w:val="005C6603"/>
    <w:rsid w:val="005C7280"/>
    <w:rsid w:val="005D05B7"/>
    <w:rsid w:val="005D0793"/>
    <w:rsid w:val="005D0979"/>
    <w:rsid w:val="005D1E11"/>
    <w:rsid w:val="005D30EF"/>
    <w:rsid w:val="005D3103"/>
    <w:rsid w:val="005D39E6"/>
    <w:rsid w:val="005D3E6C"/>
    <w:rsid w:val="005D44D4"/>
    <w:rsid w:val="005D469F"/>
    <w:rsid w:val="005D46B2"/>
    <w:rsid w:val="005D48F4"/>
    <w:rsid w:val="005D4CBD"/>
    <w:rsid w:val="005D5A0A"/>
    <w:rsid w:val="005D5FE8"/>
    <w:rsid w:val="005D6A14"/>
    <w:rsid w:val="005D6FBA"/>
    <w:rsid w:val="005D78DD"/>
    <w:rsid w:val="005E01A8"/>
    <w:rsid w:val="005E138D"/>
    <w:rsid w:val="005E1BCE"/>
    <w:rsid w:val="005E2BE7"/>
    <w:rsid w:val="005E2D8D"/>
    <w:rsid w:val="005E4328"/>
    <w:rsid w:val="005E4D17"/>
    <w:rsid w:val="005E5003"/>
    <w:rsid w:val="005E533D"/>
    <w:rsid w:val="005E61DF"/>
    <w:rsid w:val="005E7215"/>
    <w:rsid w:val="005F1B9F"/>
    <w:rsid w:val="005F1D3F"/>
    <w:rsid w:val="005F1E6F"/>
    <w:rsid w:val="005F23D2"/>
    <w:rsid w:val="005F51D6"/>
    <w:rsid w:val="005F56E9"/>
    <w:rsid w:val="005F58CE"/>
    <w:rsid w:val="005F626D"/>
    <w:rsid w:val="005F631C"/>
    <w:rsid w:val="005F7440"/>
    <w:rsid w:val="005F750D"/>
    <w:rsid w:val="00600721"/>
    <w:rsid w:val="00600973"/>
    <w:rsid w:val="006017C2"/>
    <w:rsid w:val="00601873"/>
    <w:rsid w:val="00602D7F"/>
    <w:rsid w:val="00603247"/>
    <w:rsid w:val="00604149"/>
    <w:rsid w:val="006043A3"/>
    <w:rsid w:val="00604CD7"/>
    <w:rsid w:val="00605179"/>
    <w:rsid w:val="006053C8"/>
    <w:rsid w:val="00605546"/>
    <w:rsid w:val="00605BAA"/>
    <w:rsid w:val="0060603D"/>
    <w:rsid w:val="00606AEE"/>
    <w:rsid w:val="006072C8"/>
    <w:rsid w:val="00607361"/>
    <w:rsid w:val="00607B69"/>
    <w:rsid w:val="006123F3"/>
    <w:rsid w:val="0061240D"/>
    <w:rsid w:val="00612A14"/>
    <w:rsid w:val="00612DFF"/>
    <w:rsid w:val="006137A2"/>
    <w:rsid w:val="00613DDD"/>
    <w:rsid w:val="006140B6"/>
    <w:rsid w:val="0061429C"/>
    <w:rsid w:val="00614AFF"/>
    <w:rsid w:val="006157B0"/>
    <w:rsid w:val="006166D9"/>
    <w:rsid w:val="00616D80"/>
    <w:rsid w:val="00616EED"/>
    <w:rsid w:val="00621326"/>
    <w:rsid w:val="006218DB"/>
    <w:rsid w:val="00621FDE"/>
    <w:rsid w:val="0062394E"/>
    <w:rsid w:val="00623A36"/>
    <w:rsid w:val="006254DE"/>
    <w:rsid w:val="00625583"/>
    <w:rsid w:val="00625C87"/>
    <w:rsid w:val="00625F3C"/>
    <w:rsid w:val="006268CE"/>
    <w:rsid w:val="006268F9"/>
    <w:rsid w:val="00627182"/>
    <w:rsid w:val="0062732B"/>
    <w:rsid w:val="00627901"/>
    <w:rsid w:val="00631234"/>
    <w:rsid w:val="00632566"/>
    <w:rsid w:val="006327C8"/>
    <w:rsid w:val="00632D81"/>
    <w:rsid w:val="006334F1"/>
    <w:rsid w:val="00633A0B"/>
    <w:rsid w:val="0063469F"/>
    <w:rsid w:val="0063472A"/>
    <w:rsid w:val="00634DEA"/>
    <w:rsid w:val="00634E19"/>
    <w:rsid w:val="00635773"/>
    <w:rsid w:val="006362D7"/>
    <w:rsid w:val="006368E7"/>
    <w:rsid w:val="006375B3"/>
    <w:rsid w:val="006409A6"/>
    <w:rsid w:val="0064298D"/>
    <w:rsid w:val="00643AEF"/>
    <w:rsid w:val="0064549D"/>
    <w:rsid w:val="006454AF"/>
    <w:rsid w:val="00645DBB"/>
    <w:rsid w:val="00645DD8"/>
    <w:rsid w:val="00647474"/>
    <w:rsid w:val="006478D3"/>
    <w:rsid w:val="0065039C"/>
    <w:rsid w:val="00650B29"/>
    <w:rsid w:val="006515F2"/>
    <w:rsid w:val="0065162A"/>
    <w:rsid w:val="00652673"/>
    <w:rsid w:val="006544A1"/>
    <w:rsid w:val="006546A3"/>
    <w:rsid w:val="00654C23"/>
    <w:rsid w:val="00654E63"/>
    <w:rsid w:val="006554D8"/>
    <w:rsid w:val="00655D41"/>
    <w:rsid w:val="00655F59"/>
    <w:rsid w:val="00656209"/>
    <w:rsid w:val="006577A4"/>
    <w:rsid w:val="00660182"/>
    <w:rsid w:val="0066036B"/>
    <w:rsid w:val="0066039C"/>
    <w:rsid w:val="0066046C"/>
    <w:rsid w:val="00660621"/>
    <w:rsid w:val="00660827"/>
    <w:rsid w:val="00660A97"/>
    <w:rsid w:val="00663054"/>
    <w:rsid w:val="00664082"/>
    <w:rsid w:val="00665CB7"/>
    <w:rsid w:val="00666688"/>
    <w:rsid w:val="00666854"/>
    <w:rsid w:val="00666B7E"/>
    <w:rsid w:val="00666DB1"/>
    <w:rsid w:val="00666EB6"/>
    <w:rsid w:val="00667CD2"/>
    <w:rsid w:val="00670714"/>
    <w:rsid w:val="00670D3A"/>
    <w:rsid w:val="0067108D"/>
    <w:rsid w:val="006710C3"/>
    <w:rsid w:val="0067134A"/>
    <w:rsid w:val="00671872"/>
    <w:rsid w:val="00671D12"/>
    <w:rsid w:val="006728D5"/>
    <w:rsid w:val="006747A7"/>
    <w:rsid w:val="00674886"/>
    <w:rsid w:val="006749D2"/>
    <w:rsid w:val="0067523C"/>
    <w:rsid w:val="0067596E"/>
    <w:rsid w:val="00676383"/>
    <w:rsid w:val="006766F1"/>
    <w:rsid w:val="00677A8B"/>
    <w:rsid w:val="00677ACD"/>
    <w:rsid w:val="00677BF4"/>
    <w:rsid w:val="0068063A"/>
    <w:rsid w:val="00681687"/>
    <w:rsid w:val="0068273C"/>
    <w:rsid w:val="00682AF7"/>
    <w:rsid w:val="00682D20"/>
    <w:rsid w:val="00683715"/>
    <w:rsid w:val="006837B3"/>
    <w:rsid w:val="006847BE"/>
    <w:rsid w:val="00684DDA"/>
    <w:rsid w:val="006852C7"/>
    <w:rsid w:val="006855B9"/>
    <w:rsid w:val="00685F2D"/>
    <w:rsid w:val="006860A9"/>
    <w:rsid w:val="006876AB"/>
    <w:rsid w:val="006917C0"/>
    <w:rsid w:val="00691E78"/>
    <w:rsid w:val="00692430"/>
    <w:rsid w:val="006931A6"/>
    <w:rsid w:val="0069379F"/>
    <w:rsid w:val="00694708"/>
    <w:rsid w:val="00696694"/>
    <w:rsid w:val="006A1119"/>
    <w:rsid w:val="006A1E33"/>
    <w:rsid w:val="006A1F5B"/>
    <w:rsid w:val="006A2324"/>
    <w:rsid w:val="006A4988"/>
    <w:rsid w:val="006A5379"/>
    <w:rsid w:val="006A6A7C"/>
    <w:rsid w:val="006A74E8"/>
    <w:rsid w:val="006A7FCE"/>
    <w:rsid w:val="006B0940"/>
    <w:rsid w:val="006B1410"/>
    <w:rsid w:val="006B15AF"/>
    <w:rsid w:val="006B167B"/>
    <w:rsid w:val="006B1B8B"/>
    <w:rsid w:val="006B1D59"/>
    <w:rsid w:val="006B29CC"/>
    <w:rsid w:val="006B382E"/>
    <w:rsid w:val="006B3C79"/>
    <w:rsid w:val="006B3F69"/>
    <w:rsid w:val="006B41E1"/>
    <w:rsid w:val="006B477F"/>
    <w:rsid w:val="006B4BD6"/>
    <w:rsid w:val="006B4F10"/>
    <w:rsid w:val="006B62E0"/>
    <w:rsid w:val="006B6997"/>
    <w:rsid w:val="006B6A09"/>
    <w:rsid w:val="006B6A97"/>
    <w:rsid w:val="006B6CEB"/>
    <w:rsid w:val="006B7192"/>
    <w:rsid w:val="006B77FF"/>
    <w:rsid w:val="006C0494"/>
    <w:rsid w:val="006C088C"/>
    <w:rsid w:val="006C0EDF"/>
    <w:rsid w:val="006C1B6B"/>
    <w:rsid w:val="006C1C9D"/>
    <w:rsid w:val="006C2F7A"/>
    <w:rsid w:val="006C52C7"/>
    <w:rsid w:val="006C5E82"/>
    <w:rsid w:val="006C6ADE"/>
    <w:rsid w:val="006C77CD"/>
    <w:rsid w:val="006D10BF"/>
    <w:rsid w:val="006D180B"/>
    <w:rsid w:val="006D1BBC"/>
    <w:rsid w:val="006D2D80"/>
    <w:rsid w:val="006D32DD"/>
    <w:rsid w:val="006D34E2"/>
    <w:rsid w:val="006D4447"/>
    <w:rsid w:val="006D4F94"/>
    <w:rsid w:val="006D4F97"/>
    <w:rsid w:val="006D5DD5"/>
    <w:rsid w:val="006D6138"/>
    <w:rsid w:val="006D6626"/>
    <w:rsid w:val="006D6E69"/>
    <w:rsid w:val="006E0E77"/>
    <w:rsid w:val="006E0E81"/>
    <w:rsid w:val="006E237F"/>
    <w:rsid w:val="006E2B1C"/>
    <w:rsid w:val="006E3880"/>
    <w:rsid w:val="006E3B18"/>
    <w:rsid w:val="006E46FC"/>
    <w:rsid w:val="006E5AB0"/>
    <w:rsid w:val="006E671C"/>
    <w:rsid w:val="006E7431"/>
    <w:rsid w:val="006E7529"/>
    <w:rsid w:val="006E7D8A"/>
    <w:rsid w:val="006E7F45"/>
    <w:rsid w:val="006F1971"/>
    <w:rsid w:val="006F28CD"/>
    <w:rsid w:val="006F2958"/>
    <w:rsid w:val="006F35E9"/>
    <w:rsid w:val="006F4390"/>
    <w:rsid w:val="006F51FC"/>
    <w:rsid w:val="006F525B"/>
    <w:rsid w:val="006F5485"/>
    <w:rsid w:val="006F61D9"/>
    <w:rsid w:val="006F64D7"/>
    <w:rsid w:val="006F7840"/>
    <w:rsid w:val="006F7CC1"/>
    <w:rsid w:val="00700143"/>
    <w:rsid w:val="00700756"/>
    <w:rsid w:val="00703CCC"/>
    <w:rsid w:val="00704722"/>
    <w:rsid w:val="00704933"/>
    <w:rsid w:val="00705076"/>
    <w:rsid w:val="0070573F"/>
    <w:rsid w:val="0070588D"/>
    <w:rsid w:val="00705C53"/>
    <w:rsid w:val="0070694A"/>
    <w:rsid w:val="007079CB"/>
    <w:rsid w:val="00707A8D"/>
    <w:rsid w:val="00710A4F"/>
    <w:rsid w:val="00710CA1"/>
    <w:rsid w:val="0071219C"/>
    <w:rsid w:val="00712313"/>
    <w:rsid w:val="00712421"/>
    <w:rsid w:val="007125E5"/>
    <w:rsid w:val="0071359B"/>
    <w:rsid w:val="0071374F"/>
    <w:rsid w:val="007146C0"/>
    <w:rsid w:val="0071497C"/>
    <w:rsid w:val="00714F71"/>
    <w:rsid w:val="0071505B"/>
    <w:rsid w:val="00715B3D"/>
    <w:rsid w:val="00715CA6"/>
    <w:rsid w:val="0071712D"/>
    <w:rsid w:val="0071713F"/>
    <w:rsid w:val="0071738B"/>
    <w:rsid w:val="007179E5"/>
    <w:rsid w:val="00720B0C"/>
    <w:rsid w:val="007218B7"/>
    <w:rsid w:val="00721B80"/>
    <w:rsid w:val="00721EF2"/>
    <w:rsid w:val="00723472"/>
    <w:rsid w:val="0072369C"/>
    <w:rsid w:val="00724B9D"/>
    <w:rsid w:val="007254AB"/>
    <w:rsid w:val="0072560F"/>
    <w:rsid w:val="007256BF"/>
    <w:rsid w:val="007267DE"/>
    <w:rsid w:val="0072681F"/>
    <w:rsid w:val="00726D21"/>
    <w:rsid w:val="007307DA"/>
    <w:rsid w:val="007319C2"/>
    <w:rsid w:val="007319D8"/>
    <w:rsid w:val="00732656"/>
    <w:rsid w:val="007346B6"/>
    <w:rsid w:val="00734B87"/>
    <w:rsid w:val="00734F43"/>
    <w:rsid w:val="00735841"/>
    <w:rsid w:val="0073594D"/>
    <w:rsid w:val="007366EB"/>
    <w:rsid w:val="00736E76"/>
    <w:rsid w:val="00737C9A"/>
    <w:rsid w:val="00743DFD"/>
    <w:rsid w:val="007440BB"/>
    <w:rsid w:val="00744454"/>
    <w:rsid w:val="00744CE4"/>
    <w:rsid w:val="0074547D"/>
    <w:rsid w:val="00745A36"/>
    <w:rsid w:val="00746372"/>
    <w:rsid w:val="00747535"/>
    <w:rsid w:val="0074776D"/>
    <w:rsid w:val="0075077B"/>
    <w:rsid w:val="007512B0"/>
    <w:rsid w:val="00751D7A"/>
    <w:rsid w:val="00751DD7"/>
    <w:rsid w:val="0075204F"/>
    <w:rsid w:val="0075225C"/>
    <w:rsid w:val="0075265B"/>
    <w:rsid w:val="007528B8"/>
    <w:rsid w:val="00752B1E"/>
    <w:rsid w:val="00753A17"/>
    <w:rsid w:val="00754044"/>
    <w:rsid w:val="007544E5"/>
    <w:rsid w:val="0075483D"/>
    <w:rsid w:val="0075588D"/>
    <w:rsid w:val="00756106"/>
    <w:rsid w:val="00757F9D"/>
    <w:rsid w:val="0076070D"/>
    <w:rsid w:val="007610E7"/>
    <w:rsid w:val="007622D1"/>
    <w:rsid w:val="00762CB4"/>
    <w:rsid w:val="0076351E"/>
    <w:rsid w:val="00763AD7"/>
    <w:rsid w:val="00764F8E"/>
    <w:rsid w:val="0076518E"/>
    <w:rsid w:val="00765263"/>
    <w:rsid w:val="007653E4"/>
    <w:rsid w:val="007662B2"/>
    <w:rsid w:val="0076666E"/>
    <w:rsid w:val="00766B6E"/>
    <w:rsid w:val="00767265"/>
    <w:rsid w:val="00767990"/>
    <w:rsid w:val="00770445"/>
    <w:rsid w:val="007715C7"/>
    <w:rsid w:val="00771E36"/>
    <w:rsid w:val="0077299D"/>
    <w:rsid w:val="00773C83"/>
    <w:rsid w:val="007741F1"/>
    <w:rsid w:val="00774E1A"/>
    <w:rsid w:val="0077541C"/>
    <w:rsid w:val="00775D90"/>
    <w:rsid w:val="0077662E"/>
    <w:rsid w:val="00776B0D"/>
    <w:rsid w:val="00777C55"/>
    <w:rsid w:val="007809E2"/>
    <w:rsid w:val="00780C42"/>
    <w:rsid w:val="00781179"/>
    <w:rsid w:val="007811C3"/>
    <w:rsid w:val="00782062"/>
    <w:rsid w:val="00783A3E"/>
    <w:rsid w:val="00783F94"/>
    <w:rsid w:val="00783FCE"/>
    <w:rsid w:val="007846C4"/>
    <w:rsid w:val="00784AE1"/>
    <w:rsid w:val="00784BA3"/>
    <w:rsid w:val="00785146"/>
    <w:rsid w:val="00785D84"/>
    <w:rsid w:val="007869D7"/>
    <w:rsid w:val="00786D2C"/>
    <w:rsid w:val="007871B5"/>
    <w:rsid w:val="0078789F"/>
    <w:rsid w:val="007901A1"/>
    <w:rsid w:val="00790941"/>
    <w:rsid w:val="00790B9C"/>
    <w:rsid w:val="0079141B"/>
    <w:rsid w:val="007915BA"/>
    <w:rsid w:val="00791890"/>
    <w:rsid w:val="00792783"/>
    <w:rsid w:val="00792EC4"/>
    <w:rsid w:val="00793489"/>
    <w:rsid w:val="0079350B"/>
    <w:rsid w:val="0079353D"/>
    <w:rsid w:val="00793753"/>
    <w:rsid w:val="00793C7A"/>
    <w:rsid w:val="00794062"/>
    <w:rsid w:val="007942BA"/>
    <w:rsid w:val="007950B5"/>
    <w:rsid w:val="00795CB9"/>
    <w:rsid w:val="00795CC3"/>
    <w:rsid w:val="00796BD8"/>
    <w:rsid w:val="00796CED"/>
    <w:rsid w:val="00797464"/>
    <w:rsid w:val="00797CF7"/>
    <w:rsid w:val="007A002A"/>
    <w:rsid w:val="007A12EB"/>
    <w:rsid w:val="007A20C8"/>
    <w:rsid w:val="007A22E7"/>
    <w:rsid w:val="007A2809"/>
    <w:rsid w:val="007A29EE"/>
    <w:rsid w:val="007A2DA0"/>
    <w:rsid w:val="007A2DB1"/>
    <w:rsid w:val="007A3879"/>
    <w:rsid w:val="007A487E"/>
    <w:rsid w:val="007A4CD3"/>
    <w:rsid w:val="007A4D64"/>
    <w:rsid w:val="007A562B"/>
    <w:rsid w:val="007A5851"/>
    <w:rsid w:val="007A66C3"/>
    <w:rsid w:val="007A6D9E"/>
    <w:rsid w:val="007A6E5F"/>
    <w:rsid w:val="007A6FA0"/>
    <w:rsid w:val="007A78B3"/>
    <w:rsid w:val="007B012D"/>
    <w:rsid w:val="007B08DD"/>
    <w:rsid w:val="007B1417"/>
    <w:rsid w:val="007B168F"/>
    <w:rsid w:val="007B1867"/>
    <w:rsid w:val="007B24B6"/>
    <w:rsid w:val="007B38A6"/>
    <w:rsid w:val="007B3B34"/>
    <w:rsid w:val="007B4463"/>
    <w:rsid w:val="007B4843"/>
    <w:rsid w:val="007B50C1"/>
    <w:rsid w:val="007B7243"/>
    <w:rsid w:val="007B779A"/>
    <w:rsid w:val="007B7EB9"/>
    <w:rsid w:val="007C0011"/>
    <w:rsid w:val="007C0332"/>
    <w:rsid w:val="007C04CB"/>
    <w:rsid w:val="007C14C1"/>
    <w:rsid w:val="007C15D4"/>
    <w:rsid w:val="007C1AE5"/>
    <w:rsid w:val="007C2534"/>
    <w:rsid w:val="007C3632"/>
    <w:rsid w:val="007C4C1F"/>
    <w:rsid w:val="007C5399"/>
    <w:rsid w:val="007C5CDA"/>
    <w:rsid w:val="007C6183"/>
    <w:rsid w:val="007C6ABA"/>
    <w:rsid w:val="007C6F5D"/>
    <w:rsid w:val="007C7572"/>
    <w:rsid w:val="007C7DE9"/>
    <w:rsid w:val="007C7F5B"/>
    <w:rsid w:val="007D1760"/>
    <w:rsid w:val="007D1A10"/>
    <w:rsid w:val="007D1F23"/>
    <w:rsid w:val="007D21D9"/>
    <w:rsid w:val="007D2364"/>
    <w:rsid w:val="007D2A5C"/>
    <w:rsid w:val="007D2EBB"/>
    <w:rsid w:val="007D31AD"/>
    <w:rsid w:val="007D4BF0"/>
    <w:rsid w:val="007D5008"/>
    <w:rsid w:val="007D561C"/>
    <w:rsid w:val="007D69B0"/>
    <w:rsid w:val="007D7810"/>
    <w:rsid w:val="007D7C95"/>
    <w:rsid w:val="007E10C5"/>
    <w:rsid w:val="007E2D76"/>
    <w:rsid w:val="007E2E97"/>
    <w:rsid w:val="007E380E"/>
    <w:rsid w:val="007E3A80"/>
    <w:rsid w:val="007E3D48"/>
    <w:rsid w:val="007E40C7"/>
    <w:rsid w:val="007E5AAD"/>
    <w:rsid w:val="007E7416"/>
    <w:rsid w:val="007E7A08"/>
    <w:rsid w:val="007E7B04"/>
    <w:rsid w:val="007F0AFF"/>
    <w:rsid w:val="007F0FC1"/>
    <w:rsid w:val="007F155A"/>
    <w:rsid w:val="007F1E00"/>
    <w:rsid w:val="007F2DD2"/>
    <w:rsid w:val="007F2FBF"/>
    <w:rsid w:val="007F43AD"/>
    <w:rsid w:val="007F4677"/>
    <w:rsid w:val="007F47AB"/>
    <w:rsid w:val="007F4D5D"/>
    <w:rsid w:val="007F5851"/>
    <w:rsid w:val="007F5A04"/>
    <w:rsid w:val="007F719B"/>
    <w:rsid w:val="007F7DFA"/>
    <w:rsid w:val="008008EE"/>
    <w:rsid w:val="0080226D"/>
    <w:rsid w:val="00802429"/>
    <w:rsid w:val="00802ED2"/>
    <w:rsid w:val="00802F01"/>
    <w:rsid w:val="00802F08"/>
    <w:rsid w:val="008034E9"/>
    <w:rsid w:val="00803820"/>
    <w:rsid w:val="00803EA9"/>
    <w:rsid w:val="0080411A"/>
    <w:rsid w:val="00804195"/>
    <w:rsid w:val="00804840"/>
    <w:rsid w:val="00805369"/>
    <w:rsid w:val="008056C6"/>
    <w:rsid w:val="00805F99"/>
    <w:rsid w:val="00807058"/>
    <w:rsid w:val="00807EDC"/>
    <w:rsid w:val="0081021D"/>
    <w:rsid w:val="00810648"/>
    <w:rsid w:val="00810D0D"/>
    <w:rsid w:val="00811352"/>
    <w:rsid w:val="008117B7"/>
    <w:rsid w:val="00811F4B"/>
    <w:rsid w:val="00813C21"/>
    <w:rsid w:val="00813D59"/>
    <w:rsid w:val="0081451D"/>
    <w:rsid w:val="00815113"/>
    <w:rsid w:val="00816046"/>
    <w:rsid w:val="0081650F"/>
    <w:rsid w:val="008166D5"/>
    <w:rsid w:val="0081799E"/>
    <w:rsid w:val="008209CF"/>
    <w:rsid w:val="00820A1D"/>
    <w:rsid w:val="00820A7B"/>
    <w:rsid w:val="00821164"/>
    <w:rsid w:val="0082204E"/>
    <w:rsid w:val="00823644"/>
    <w:rsid w:val="00823F3A"/>
    <w:rsid w:val="008243CB"/>
    <w:rsid w:val="0082486E"/>
    <w:rsid w:val="00824A25"/>
    <w:rsid w:val="00825D1C"/>
    <w:rsid w:val="008272CF"/>
    <w:rsid w:val="00827C06"/>
    <w:rsid w:val="00827DEE"/>
    <w:rsid w:val="008303E8"/>
    <w:rsid w:val="008306C4"/>
    <w:rsid w:val="00830F54"/>
    <w:rsid w:val="008311F1"/>
    <w:rsid w:val="00831518"/>
    <w:rsid w:val="00831688"/>
    <w:rsid w:val="00832384"/>
    <w:rsid w:val="0083297C"/>
    <w:rsid w:val="00832B11"/>
    <w:rsid w:val="00832E51"/>
    <w:rsid w:val="0083300A"/>
    <w:rsid w:val="00833BC5"/>
    <w:rsid w:val="00833CEF"/>
    <w:rsid w:val="008340ED"/>
    <w:rsid w:val="008346B5"/>
    <w:rsid w:val="00836409"/>
    <w:rsid w:val="00836564"/>
    <w:rsid w:val="0083699B"/>
    <w:rsid w:val="00836A01"/>
    <w:rsid w:val="008405FF"/>
    <w:rsid w:val="00841094"/>
    <w:rsid w:val="008415EA"/>
    <w:rsid w:val="00841875"/>
    <w:rsid w:val="00841A7F"/>
    <w:rsid w:val="00842C2B"/>
    <w:rsid w:val="0084412F"/>
    <w:rsid w:val="0084464C"/>
    <w:rsid w:val="00845B2D"/>
    <w:rsid w:val="008464BA"/>
    <w:rsid w:val="00847091"/>
    <w:rsid w:val="00847AF8"/>
    <w:rsid w:val="00847F61"/>
    <w:rsid w:val="00850119"/>
    <w:rsid w:val="0085132D"/>
    <w:rsid w:val="00851891"/>
    <w:rsid w:val="00851C43"/>
    <w:rsid w:val="00852071"/>
    <w:rsid w:val="00852C1A"/>
    <w:rsid w:val="00852FB7"/>
    <w:rsid w:val="00853D1C"/>
    <w:rsid w:val="008541AA"/>
    <w:rsid w:val="00854ECF"/>
    <w:rsid w:val="00855551"/>
    <w:rsid w:val="00855721"/>
    <w:rsid w:val="00855B3C"/>
    <w:rsid w:val="0085670D"/>
    <w:rsid w:val="00856ADD"/>
    <w:rsid w:val="00860141"/>
    <w:rsid w:val="00860B6D"/>
    <w:rsid w:val="0086192F"/>
    <w:rsid w:val="00861B5C"/>
    <w:rsid w:val="008622EB"/>
    <w:rsid w:val="008640E2"/>
    <w:rsid w:val="0086566C"/>
    <w:rsid w:val="00865CF0"/>
    <w:rsid w:val="00867060"/>
    <w:rsid w:val="00867AB8"/>
    <w:rsid w:val="00870B3F"/>
    <w:rsid w:val="008710E4"/>
    <w:rsid w:val="00871A74"/>
    <w:rsid w:val="008722EC"/>
    <w:rsid w:val="0087271C"/>
    <w:rsid w:val="008732DF"/>
    <w:rsid w:val="00873935"/>
    <w:rsid w:val="0087414D"/>
    <w:rsid w:val="00875CB9"/>
    <w:rsid w:val="00877AF8"/>
    <w:rsid w:val="00877EA7"/>
    <w:rsid w:val="00880531"/>
    <w:rsid w:val="0088078F"/>
    <w:rsid w:val="008813D7"/>
    <w:rsid w:val="00881448"/>
    <w:rsid w:val="00881D83"/>
    <w:rsid w:val="00882478"/>
    <w:rsid w:val="0088295D"/>
    <w:rsid w:val="00882A90"/>
    <w:rsid w:val="00883CB5"/>
    <w:rsid w:val="00883E9C"/>
    <w:rsid w:val="008852AC"/>
    <w:rsid w:val="008858D1"/>
    <w:rsid w:val="00885B91"/>
    <w:rsid w:val="00886198"/>
    <w:rsid w:val="008863E4"/>
    <w:rsid w:val="00886957"/>
    <w:rsid w:val="00887859"/>
    <w:rsid w:val="008901E2"/>
    <w:rsid w:val="0089049C"/>
    <w:rsid w:val="00890BF9"/>
    <w:rsid w:val="00890CEA"/>
    <w:rsid w:val="0089133A"/>
    <w:rsid w:val="0089473A"/>
    <w:rsid w:val="008953F1"/>
    <w:rsid w:val="008957EA"/>
    <w:rsid w:val="00896ABB"/>
    <w:rsid w:val="00897341"/>
    <w:rsid w:val="008A0E96"/>
    <w:rsid w:val="008A15BB"/>
    <w:rsid w:val="008A1A83"/>
    <w:rsid w:val="008A1B26"/>
    <w:rsid w:val="008A254F"/>
    <w:rsid w:val="008A3027"/>
    <w:rsid w:val="008A36E5"/>
    <w:rsid w:val="008A3803"/>
    <w:rsid w:val="008A3925"/>
    <w:rsid w:val="008A3987"/>
    <w:rsid w:val="008A4035"/>
    <w:rsid w:val="008A4120"/>
    <w:rsid w:val="008A4225"/>
    <w:rsid w:val="008A475E"/>
    <w:rsid w:val="008A4DD2"/>
    <w:rsid w:val="008A5138"/>
    <w:rsid w:val="008A59A1"/>
    <w:rsid w:val="008A61DD"/>
    <w:rsid w:val="008A636A"/>
    <w:rsid w:val="008A6611"/>
    <w:rsid w:val="008A6614"/>
    <w:rsid w:val="008A6D61"/>
    <w:rsid w:val="008A7161"/>
    <w:rsid w:val="008A7424"/>
    <w:rsid w:val="008B1552"/>
    <w:rsid w:val="008B1BF5"/>
    <w:rsid w:val="008B2495"/>
    <w:rsid w:val="008B284B"/>
    <w:rsid w:val="008B2B85"/>
    <w:rsid w:val="008B3F87"/>
    <w:rsid w:val="008B46E1"/>
    <w:rsid w:val="008B483B"/>
    <w:rsid w:val="008B4A5F"/>
    <w:rsid w:val="008B4FD0"/>
    <w:rsid w:val="008B5681"/>
    <w:rsid w:val="008B579B"/>
    <w:rsid w:val="008B5B6B"/>
    <w:rsid w:val="008B6067"/>
    <w:rsid w:val="008B60E6"/>
    <w:rsid w:val="008B6B04"/>
    <w:rsid w:val="008B6CE7"/>
    <w:rsid w:val="008B6E25"/>
    <w:rsid w:val="008B6FD2"/>
    <w:rsid w:val="008C0122"/>
    <w:rsid w:val="008C0173"/>
    <w:rsid w:val="008C036B"/>
    <w:rsid w:val="008C05FE"/>
    <w:rsid w:val="008C0A83"/>
    <w:rsid w:val="008C0B5F"/>
    <w:rsid w:val="008C15A2"/>
    <w:rsid w:val="008C1614"/>
    <w:rsid w:val="008C177E"/>
    <w:rsid w:val="008C1818"/>
    <w:rsid w:val="008C1E5C"/>
    <w:rsid w:val="008C1E6B"/>
    <w:rsid w:val="008C325F"/>
    <w:rsid w:val="008C36EE"/>
    <w:rsid w:val="008C41FC"/>
    <w:rsid w:val="008C42C9"/>
    <w:rsid w:val="008C437B"/>
    <w:rsid w:val="008C4524"/>
    <w:rsid w:val="008C4579"/>
    <w:rsid w:val="008C4BCB"/>
    <w:rsid w:val="008C6363"/>
    <w:rsid w:val="008C682A"/>
    <w:rsid w:val="008C6D08"/>
    <w:rsid w:val="008C77D4"/>
    <w:rsid w:val="008C7C95"/>
    <w:rsid w:val="008D0607"/>
    <w:rsid w:val="008D087C"/>
    <w:rsid w:val="008D1208"/>
    <w:rsid w:val="008D152A"/>
    <w:rsid w:val="008D219A"/>
    <w:rsid w:val="008D2AEA"/>
    <w:rsid w:val="008D326B"/>
    <w:rsid w:val="008D5019"/>
    <w:rsid w:val="008D5569"/>
    <w:rsid w:val="008D6EB2"/>
    <w:rsid w:val="008D7A7A"/>
    <w:rsid w:val="008D7AE6"/>
    <w:rsid w:val="008E1A15"/>
    <w:rsid w:val="008E2093"/>
    <w:rsid w:val="008E28A1"/>
    <w:rsid w:val="008E28AA"/>
    <w:rsid w:val="008E36A5"/>
    <w:rsid w:val="008E38F7"/>
    <w:rsid w:val="008E3F32"/>
    <w:rsid w:val="008E3FD0"/>
    <w:rsid w:val="008E477A"/>
    <w:rsid w:val="008E588D"/>
    <w:rsid w:val="008E5DF5"/>
    <w:rsid w:val="008E6484"/>
    <w:rsid w:val="008E64B5"/>
    <w:rsid w:val="008E7109"/>
    <w:rsid w:val="008E75EB"/>
    <w:rsid w:val="008F0096"/>
    <w:rsid w:val="008F030F"/>
    <w:rsid w:val="008F1EEF"/>
    <w:rsid w:val="008F2022"/>
    <w:rsid w:val="008F2550"/>
    <w:rsid w:val="008F25A8"/>
    <w:rsid w:val="008F27AE"/>
    <w:rsid w:val="008F3314"/>
    <w:rsid w:val="008F3861"/>
    <w:rsid w:val="008F3A9C"/>
    <w:rsid w:val="008F3C54"/>
    <w:rsid w:val="008F44AA"/>
    <w:rsid w:val="008F45BC"/>
    <w:rsid w:val="008F543D"/>
    <w:rsid w:val="008F641E"/>
    <w:rsid w:val="008F6444"/>
    <w:rsid w:val="008F717A"/>
    <w:rsid w:val="00900754"/>
    <w:rsid w:val="00900E75"/>
    <w:rsid w:val="0090129E"/>
    <w:rsid w:val="0090234C"/>
    <w:rsid w:val="00903D8A"/>
    <w:rsid w:val="00903DAD"/>
    <w:rsid w:val="00904062"/>
    <w:rsid w:val="00904621"/>
    <w:rsid w:val="00904C19"/>
    <w:rsid w:val="00905060"/>
    <w:rsid w:val="009050CD"/>
    <w:rsid w:val="009062E1"/>
    <w:rsid w:val="0090636D"/>
    <w:rsid w:val="00906817"/>
    <w:rsid w:val="009069D4"/>
    <w:rsid w:val="00906B51"/>
    <w:rsid w:val="00906F99"/>
    <w:rsid w:val="00907003"/>
    <w:rsid w:val="009071EA"/>
    <w:rsid w:val="00907CE3"/>
    <w:rsid w:val="00910C04"/>
    <w:rsid w:val="0091117F"/>
    <w:rsid w:val="009113E0"/>
    <w:rsid w:val="009122E9"/>
    <w:rsid w:val="009128A2"/>
    <w:rsid w:val="00912A85"/>
    <w:rsid w:val="009130A1"/>
    <w:rsid w:val="009133AB"/>
    <w:rsid w:val="00913F94"/>
    <w:rsid w:val="00914028"/>
    <w:rsid w:val="00914510"/>
    <w:rsid w:val="009146C1"/>
    <w:rsid w:val="009149A1"/>
    <w:rsid w:val="00914A0B"/>
    <w:rsid w:val="00914A35"/>
    <w:rsid w:val="00914A71"/>
    <w:rsid w:val="0091595E"/>
    <w:rsid w:val="00916A05"/>
    <w:rsid w:val="009171EC"/>
    <w:rsid w:val="0091775C"/>
    <w:rsid w:val="009202E7"/>
    <w:rsid w:val="0092147E"/>
    <w:rsid w:val="00921BB1"/>
    <w:rsid w:val="0092309A"/>
    <w:rsid w:val="00924292"/>
    <w:rsid w:val="00924B1F"/>
    <w:rsid w:val="00924C90"/>
    <w:rsid w:val="00925BC4"/>
    <w:rsid w:val="009266A8"/>
    <w:rsid w:val="00927D2E"/>
    <w:rsid w:val="00930C79"/>
    <w:rsid w:val="009317B1"/>
    <w:rsid w:val="00931DBC"/>
    <w:rsid w:val="0093439A"/>
    <w:rsid w:val="00934513"/>
    <w:rsid w:val="009346A5"/>
    <w:rsid w:val="0093470D"/>
    <w:rsid w:val="009349A8"/>
    <w:rsid w:val="00934CF5"/>
    <w:rsid w:val="00935740"/>
    <w:rsid w:val="009357A0"/>
    <w:rsid w:val="00936333"/>
    <w:rsid w:val="009372BA"/>
    <w:rsid w:val="00937DE4"/>
    <w:rsid w:val="009413D9"/>
    <w:rsid w:val="00941984"/>
    <w:rsid w:val="00941B20"/>
    <w:rsid w:val="00941FFF"/>
    <w:rsid w:val="009424BA"/>
    <w:rsid w:val="009428A5"/>
    <w:rsid w:val="00942919"/>
    <w:rsid w:val="00942CC2"/>
    <w:rsid w:val="009430E1"/>
    <w:rsid w:val="00943EF4"/>
    <w:rsid w:val="0094463A"/>
    <w:rsid w:val="009449E0"/>
    <w:rsid w:val="00944E7C"/>
    <w:rsid w:val="009450E5"/>
    <w:rsid w:val="00945D11"/>
    <w:rsid w:val="00946663"/>
    <w:rsid w:val="009467AC"/>
    <w:rsid w:val="0094742A"/>
    <w:rsid w:val="00947D04"/>
    <w:rsid w:val="00950607"/>
    <w:rsid w:val="00950697"/>
    <w:rsid w:val="00951168"/>
    <w:rsid w:val="00951DAD"/>
    <w:rsid w:val="00952BD7"/>
    <w:rsid w:val="009532AE"/>
    <w:rsid w:val="009552EF"/>
    <w:rsid w:val="00955432"/>
    <w:rsid w:val="009561C5"/>
    <w:rsid w:val="00956301"/>
    <w:rsid w:val="009568D2"/>
    <w:rsid w:val="00956CA5"/>
    <w:rsid w:val="00956CCE"/>
    <w:rsid w:val="009579E6"/>
    <w:rsid w:val="00957FDE"/>
    <w:rsid w:val="00960289"/>
    <w:rsid w:val="00961B18"/>
    <w:rsid w:val="00961D23"/>
    <w:rsid w:val="00962797"/>
    <w:rsid w:val="009629E5"/>
    <w:rsid w:val="00963067"/>
    <w:rsid w:val="00965200"/>
    <w:rsid w:val="00966BB4"/>
    <w:rsid w:val="0096744D"/>
    <w:rsid w:val="0096756B"/>
    <w:rsid w:val="00967C0D"/>
    <w:rsid w:val="00967F0D"/>
    <w:rsid w:val="009701E9"/>
    <w:rsid w:val="0097074F"/>
    <w:rsid w:val="00970784"/>
    <w:rsid w:val="00970FF4"/>
    <w:rsid w:val="0097131D"/>
    <w:rsid w:val="00971380"/>
    <w:rsid w:val="00971A6E"/>
    <w:rsid w:val="00972C09"/>
    <w:rsid w:val="00972ED7"/>
    <w:rsid w:val="009735FB"/>
    <w:rsid w:val="0097422B"/>
    <w:rsid w:val="00974233"/>
    <w:rsid w:val="00975B3E"/>
    <w:rsid w:val="00975B58"/>
    <w:rsid w:val="009764DF"/>
    <w:rsid w:val="00976BBD"/>
    <w:rsid w:val="00976BEF"/>
    <w:rsid w:val="00977E35"/>
    <w:rsid w:val="009800B3"/>
    <w:rsid w:val="009809E0"/>
    <w:rsid w:val="00980D1C"/>
    <w:rsid w:val="009810CD"/>
    <w:rsid w:val="00982262"/>
    <w:rsid w:val="00982970"/>
    <w:rsid w:val="00982B19"/>
    <w:rsid w:val="00982F72"/>
    <w:rsid w:val="00983DDB"/>
    <w:rsid w:val="00984112"/>
    <w:rsid w:val="0098428C"/>
    <w:rsid w:val="009847EE"/>
    <w:rsid w:val="00985712"/>
    <w:rsid w:val="0098571A"/>
    <w:rsid w:val="00985C20"/>
    <w:rsid w:val="009876DD"/>
    <w:rsid w:val="00987AB9"/>
    <w:rsid w:val="00990A43"/>
    <w:rsid w:val="00990BE6"/>
    <w:rsid w:val="00990E7D"/>
    <w:rsid w:val="00990E8B"/>
    <w:rsid w:val="0099185B"/>
    <w:rsid w:val="00991C4A"/>
    <w:rsid w:val="00992044"/>
    <w:rsid w:val="00993241"/>
    <w:rsid w:val="009948F9"/>
    <w:rsid w:val="00994F8C"/>
    <w:rsid w:val="00995205"/>
    <w:rsid w:val="009952D6"/>
    <w:rsid w:val="00995D41"/>
    <w:rsid w:val="00995D56"/>
    <w:rsid w:val="0099612E"/>
    <w:rsid w:val="009976DE"/>
    <w:rsid w:val="009977C2"/>
    <w:rsid w:val="009A00B1"/>
    <w:rsid w:val="009A05D1"/>
    <w:rsid w:val="009A0705"/>
    <w:rsid w:val="009A0A33"/>
    <w:rsid w:val="009A118B"/>
    <w:rsid w:val="009A183B"/>
    <w:rsid w:val="009A2668"/>
    <w:rsid w:val="009A2739"/>
    <w:rsid w:val="009A2768"/>
    <w:rsid w:val="009A2981"/>
    <w:rsid w:val="009A3043"/>
    <w:rsid w:val="009A47CF"/>
    <w:rsid w:val="009A4A76"/>
    <w:rsid w:val="009A5385"/>
    <w:rsid w:val="009A5445"/>
    <w:rsid w:val="009A60D2"/>
    <w:rsid w:val="009A6898"/>
    <w:rsid w:val="009A786F"/>
    <w:rsid w:val="009A79B2"/>
    <w:rsid w:val="009B04B9"/>
    <w:rsid w:val="009B0F1B"/>
    <w:rsid w:val="009B1FBD"/>
    <w:rsid w:val="009B26C1"/>
    <w:rsid w:val="009B2B19"/>
    <w:rsid w:val="009B30A8"/>
    <w:rsid w:val="009B4C27"/>
    <w:rsid w:val="009B4C69"/>
    <w:rsid w:val="009B5819"/>
    <w:rsid w:val="009B5BC1"/>
    <w:rsid w:val="009B5CE2"/>
    <w:rsid w:val="009B71E5"/>
    <w:rsid w:val="009B7236"/>
    <w:rsid w:val="009B7678"/>
    <w:rsid w:val="009B7A6C"/>
    <w:rsid w:val="009C1E99"/>
    <w:rsid w:val="009C1FF0"/>
    <w:rsid w:val="009C2D5C"/>
    <w:rsid w:val="009C3262"/>
    <w:rsid w:val="009C34D0"/>
    <w:rsid w:val="009C3F89"/>
    <w:rsid w:val="009C5D87"/>
    <w:rsid w:val="009C6038"/>
    <w:rsid w:val="009C60C8"/>
    <w:rsid w:val="009C6C2A"/>
    <w:rsid w:val="009D02E9"/>
    <w:rsid w:val="009D06FB"/>
    <w:rsid w:val="009D07DF"/>
    <w:rsid w:val="009D0F7E"/>
    <w:rsid w:val="009D168B"/>
    <w:rsid w:val="009D1D77"/>
    <w:rsid w:val="009D2123"/>
    <w:rsid w:val="009D2647"/>
    <w:rsid w:val="009D3327"/>
    <w:rsid w:val="009D34AE"/>
    <w:rsid w:val="009D40C9"/>
    <w:rsid w:val="009D61D3"/>
    <w:rsid w:val="009D6691"/>
    <w:rsid w:val="009D6B51"/>
    <w:rsid w:val="009D6B73"/>
    <w:rsid w:val="009D7C08"/>
    <w:rsid w:val="009E02F5"/>
    <w:rsid w:val="009E16FD"/>
    <w:rsid w:val="009E2C49"/>
    <w:rsid w:val="009E2C88"/>
    <w:rsid w:val="009E307A"/>
    <w:rsid w:val="009E3284"/>
    <w:rsid w:val="009E33FA"/>
    <w:rsid w:val="009E3739"/>
    <w:rsid w:val="009E3CA4"/>
    <w:rsid w:val="009E4005"/>
    <w:rsid w:val="009E5026"/>
    <w:rsid w:val="009E539B"/>
    <w:rsid w:val="009E639A"/>
    <w:rsid w:val="009F08D6"/>
    <w:rsid w:val="009F11FD"/>
    <w:rsid w:val="009F136C"/>
    <w:rsid w:val="009F1433"/>
    <w:rsid w:val="009F21C3"/>
    <w:rsid w:val="009F2474"/>
    <w:rsid w:val="009F257C"/>
    <w:rsid w:val="009F4222"/>
    <w:rsid w:val="009F48A9"/>
    <w:rsid w:val="009F48D7"/>
    <w:rsid w:val="009F48E0"/>
    <w:rsid w:val="009F4F69"/>
    <w:rsid w:val="009F5531"/>
    <w:rsid w:val="009F5FAB"/>
    <w:rsid w:val="009F69A1"/>
    <w:rsid w:val="009F70B5"/>
    <w:rsid w:val="009F76AE"/>
    <w:rsid w:val="009F76FD"/>
    <w:rsid w:val="009F7CCE"/>
    <w:rsid w:val="00A00280"/>
    <w:rsid w:val="00A0047F"/>
    <w:rsid w:val="00A0145E"/>
    <w:rsid w:val="00A0311F"/>
    <w:rsid w:val="00A047D4"/>
    <w:rsid w:val="00A04E44"/>
    <w:rsid w:val="00A05C29"/>
    <w:rsid w:val="00A05E3A"/>
    <w:rsid w:val="00A06D78"/>
    <w:rsid w:val="00A07078"/>
    <w:rsid w:val="00A103A1"/>
    <w:rsid w:val="00A1157C"/>
    <w:rsid w:val="00A142FB"/>
    <w:rsid w:val="00A1472C"/>
    <w:rsid w:val="00A147A5"/>
    <w:rsid w:val="00A15B2A"/>
    <w:rsid w:val="00A15B4C"/>
    <w:rsid w:val="00A1650F"/>
    <w:rsid w:val="00A17B09"/>
    <w:rsid w:val="00A17D4E"/>
    <w:rsid w:val="00A209A2"/>
    <w:rsid w:val="00A20C0B"/>
    <w:rsid w:val="00A20F1B"/>
    <w:rsid w:val="00A2141B"/>
    <w:rsid w:val="00A22204"/>
    <w:rsid w:val="00A225F5"/>
    <w:rsid w:val="00A23910"/>
    <w:rsid w:val="00A24212"/>
    <w:rsid w:val="00A24241"/>
    <w:rsid w:val="00A24284"/>
    <w:rsid w:val="00A24E71"/>
    <w:rsid w:val="00A250FC"/>
    <w:rsid w:val="00A255CE"/>
    <w:rsid w:val="00A25908"/>
    <w:rsid w:val="00A25FC5"/>
    <w:rsid w:val="00A2627E"/>
    <w:rsid w:val="00A26331"/>
    <w:rsid w:val="00A27071"/>
    <w:rsid w:val="00A30F00"/>
    <w:rsid w:val="00A30FC1"/>
    <w:rsid w:val="00A32FBE"/>
    <w:rsid w:val="00A33D3D"/>
    <w:rsid w:val="00A33DDB"/>
    <w:rsid w:val="00A34AA6"/>
    <w:rsid w:val="00A34DC1"/>
    <w:rsid w:val="00A34DD1"/>
    <w:rsid w:val="00A34FFE"/>
    <w:rsid w:val="00A3578B"/>
    <w:rsid w:val="00A35CA2"/>
    <w:rsid w:val="00A360EF"/>
    <w:rsid w:val="00A36507"/>
    <w:rsid w:val="00A36EBA"/>
    <w:rsid w:val="00A36FD8"/>
    <w:rsid w:val="00A37808"/>
    <w:rsid w:val="00A37C59"/>
    <w:rsid w:val="00A4014A"/>
    <w:rsid w:val="00A40399"/>
    <w:rsid w:val="00A4155B"/>
    <w:rsid w:val="00A41B4E"/>
    <w:rsid w:val="00A41DB8"/>
    <w:rsid w:val="00A42348"/>
    <w:rsid w:val="00A432EF"/>
    <w:rsid w:val="00A43EDC"/>
    <w:rsid w:val="00A45172"/>
    <w:rsid w:val="00A45444"/>
    <w:rsid w:val="00A47E1E"/>
    <w:rsid w:val="00A511A3"/>
    <w:rsid w:val="00A515E7"/>
    <w:rsid w:val="00A51608"/>
    <w:rsid w:val="00A51E32"/>
    <w:rsid w:val="00A52A5F"/>
    <w:rsid w:val="00A545DD"/>
    <w:rsid w:val="00A55691"/>
    <w:rsid w:val="00A55B52"/>
    <w:rsid w:val="00A55D3E"/>
    <w:rsid w:val="00A55E8E"/>
    <w:rsid w:val="00A5650D"/>
    <w:rsid w:val="00A56744"/>
    <w:rsid w:val="00A56975"/>
    <w:rsid w:val="00A56BDB"/>
    <w:rsid w:val="00A56C96"/>
    <w:rsid w:val="00A6008D"/>
    <w:rsid w:val="00A600B6"/>
    <w:rsid w:val="00A600DE"/>
    <w:rsid w:val="00A618B3"/>
    <w:rsid w:val="00A618C3"/>
    <w:rsid w:val="00A61957"/>
    <w:rsid w:val="00A61B0B"/>
    <w:rsid w:val="00A61F6E"/>
    <w:rsid w:val="00A62FF7"/>
    <w:rsid w:val="00A63941"/>
    <w:rsid w:val="00A63A14"/>
    <w:rsid w:val="00A63E72"/>
    <w:rsid w:val="00A64B70"/>
    <w:rsid w:val="00A64BEF"/>
    <w:rsid w:val="00A64C37"/>
    <w:rsid w:val="00A655B2"/>
    <w:rsid w:val="00A65722"/>
    <w:rsid w:val="00A65EDC"/>
    <w:rsid w:val="00A672D5"/>
    <w:rsid w:val="00A675DC"/>
    <w:rsid w:val="00A6777D"/>
    <w:rsid w:val="00A67C86"/>
    <w:rsid w:val="00A70453"/>
    <w:rsid w:val="00A70D44"/>
    <w:rsid w:val="00A7101A"/>
    <w:rsid w:val="00A71193"/>
    <w:rsid w:val="00A7119B"/>
    <w:rsid w:val="00A71203"/>
    <w:rsid w:val="00A714DB"/>
    <w:rsid w:val="00A71F5D"/>
    <w:rsid w:val="00A72DB3"/>
    <w:rsid w:val="00A72F3E"/>
    <w:rsid w:val="00A74A83"/>
    <w:rsid w:val="00A74B43"/>
    <w:rsid w:val="00A74EFB"/>
    <w:rsid w:val="00A77390"/>
    <w:rsid w:val="00A8042E"/>
    <w:rsid w:val="00A808B7"/>
    <w:rsid w:val="00A80939"/>
    <w:rsid w:val="00A80AA0"/>
    <w:rsid w:val="00A80AB2"/>
    <w:rsid w:val="00A813A9"/>
    <w:rsid w:val="00A817B8"/>
    <w:rsid w:val="00A81A34"/>
    <w:rsid w:val="00A82FC6"/>
    <w:rsid w:val="00A83147"/>
    <w:rsid w:val="00A835FB"/>
    <w:rsid w:val="00A83BCD"/>
    <w:rsid w:val="00A83F72"/>
    <w:rsid w:val="00A8484F"/>
    <w:rsid w:val="00A85720"/>
    <w:rsid w:val="00A86016"/>
    <w:rsid w:val="00A86347"/>
    <w:rsid w:val="00A865D5"/>
    <w:rsid w:val="00A86D03"/>
    <w:rsid w:val="00A8775D"/>
    <w:rsid w:val="00A9036A"/>
    <w:rsid w:val="00A90A23"/>
    <w:rsid w:val="00A91775"/>
    <w:rsid w:val="00A929FD"/>
    <w:rsid w:val="00A92A30"/>
    <w:rsid w:val="00A92A39"/>
    <w:rsid w:val="00A93442"/>
    <w:rsid w:val="00A93854"/>
    <w:rsid w:val="00A93C17"/>
    <w:rsid w:val="00A93DFD"/>
    <w:rsid w:val="00A942DF"/>
    <w:rsid w:val="00A94F38"/>
    <w:rsid w:val="00A9516D"/>
    <w:rsid w:val="00A954FE"/>
    <w:rsid w:val="00A956F6"/>
    <w:rsid w:val="00A97007"/>
    <w:rsid w:val="00A9722D"/>
    <w:rsid w:val="00A975AF"/>
    <w:rsid w:val="00A97B0B"/>
    <w:rsid w:val="00A97E4E"/>
    <w:rsid w:val="00AA030F"/>
    <w:rsid w:val="00AA0568"/>
    <w:rsid w:val="00AA0AFA"/>
    <w:rsid w:val="00AA125B"/>
    <w:rsid w:val="00AA1926"/>
    <w:rsid w:val="00AA272A"/>
    <w:rsid w:val="00AA2C0E"/>
    <w:rsid w:val="00AA2E5A"/>
    <w:rsid w:val="00AA2F91"/>
    <w:rsid w:val="00AA3577"/>
    <w:rsid w:val="00AA4FBC"/>
    <w:rsid w:val="00AA5112"/>
    <w:rsid w:val="00AA5239"/>
    <w:rsid w:val="00AA53C8"/>
    <w:rsid w:val="00AA5D76"/>
    <w:rsid w:val="00AA6AD9"/>
    <w:rsid w:val="00AA7DE8"/>
    <w:rsid w:val="00AB10FD"/>
    <w:rsid w:val="00AB1FB4"/>
    <w:rsid w:val="00AB26E8"/>
    <w:rsid w:val="00AB2D5A"/>
    <w:rsid w:val="00AB2DE8"/>
    <w:rsid w:val="00AB3351"/>
    <w:rsid w:val="00AB3580"/>
    <w:rsid w:val="00AB39A8"/>
    <w:rsid w:val="00AB473E"/>
    <w:rsid w:val="00AB4DCD"/>
    <w:rsid w:val="00AB5078"/>
    <w:rsid w:val="00AB5905"/>
    <w:rsid w:val="00AC0EC2"/>
    <w:rsid w:val="00AC1BD2"/>
    <w:rsid w:val="00AC3B52"/>
    <w:rsid w:val="00AC41EB"/>
    <w:rsid w:val="00AC438C"/>
    <w:rsid w:val="00AC4540"/>
    <w:rsid w:val="00AC468B"/>
    <w:rsid w:val="00AC6DC2"/>
    <w:rsid w:val="00AC7D6A"/>
    <w:rsid w:val="00AC7F28"/>
    <w:rsid w:val="00AD006D"/>
    <w:rsid w:val="00AD0AFB"/>
    <w:rsid w:val="00AD0BB1"/>
    <w:rsid w:val="00AD2110"/>
    <w:rsid w:val="00AD2450"/>
    <w:rsid w:val="00AD2E9A"/>
    <w:rsid w:val="00AD317F"/>
    <w:rsid w:val="00AD34C6"/>
    <w:rsid w:val="00AD4052"/>
    <w:rsid w:val="00AD43A6"/>
    <w:rsid w:val="00AD4472"/>
    <w:rsid w:val="00AD5641"/>
    <w:rsid w:val="00AD666E"/>
    <w:rsid w:val="00AD67D3"/>
    <w:rsid w:val="00AD6B7F"/>
    <w:rsid w:val="00AE0983"/>
    <w:rsid w:val="00AE1498"/>
    <w:rsid w:val="00AE1979"/>
    <w:rsid w:val="00AE2855"/>
    <w:rsid w:val="00AE343B"/>
    <w:rsid w:val="00AE41B7"/>
    <w:rsid w:val="00AE525E"/>
    <w:rsid w:val="00AE5295"/>
    <w:rsid w:val="00AE5A2F"/>
    <w:rsid w:val="00AE5C32"/>
    <w:rsid w:val="00AE6808"/>
    <w:rsid w:val="00AE691A"/>
    <w:rsid w:val="00AE75E6"/>
    <w:rsid w:val="00AE762F"/>
    <w:rsid w:val="00AE7EA0"/>
    <w:rsid w:val="00AF3567"/>
    <w:rsid w:val="00AF4CFD"/>
    <w:rsid w:val="00AF53AA"/>
    <w:rsid w:val="00AF629E"/>
    <w:rsid w:val="00AF6674"/>
    <w:rsid w:val="00AF6FA1"/>
    <w:rsid w:val="00AF704B"/>
    <w:rsid w:val="00AF74B6"/>
    <w:rsid w:val="00AF7746"/>
    <w:rsid w:val="00B00AF9"/>
    <w:rsid w:val="00B01630"/>
    <w:rsid w:val="00B01932"/>
    <w:rsid w:val="00B01E17"/>
    <w:rsid w:val="00B0243F"/>
    <w:rsid w:val="00B028DC"/>
    <w:rsid w:val="00B03A20"/>
    <w:rsid w:val="00B03DD3"/>
    <w:rsid w:val="00B0444D"/>
    <w:rsid w:val="00B045B7"/>
    <w:rsid w:val="00B04710"/>
    <w:rsid w:val="00B04C1C"/>
    <w:rsid w:val="00B05C90"/>
    <w:rsid w:val="00B05F1F"/>
    <w:rsid w:val="00B06088"/>
    <w:rsid w:val="00B075BF"/>
    <w:rsid w:val="00B11247"/>
    <w:rsid w:val="00B11A45"/>
    <w:rsid w:val="00B11A6B"/>
    <w:rsid w:val="00B11EBD"/>
    <w:rsid w:val="00B1220B"/>
    <w:rsid w:val="00B12CD2"/>
    <w:rsid w:val="00B140B4"/>
    <w:rsid w:val="00B14685"/>
    <w:rsid w:val="00B15EA8"/>
    <w:rsid w:val="00B165C5"/>
    <w:rsid w:val="00B17220"/>
    <w:rsid w:val="00B17855"/>
    <w:rsid w:val="00B17C79"/>
    <w:rsid w:val="00B17D55"/>
    <w:rsid w:val="00B20258"/>
    <w:rsid w:val="00B20987"/>
    <w:rsid w:val="00B22262"/>
    <w:rsid w:val="00B22A02"/>
    <w:rsid w:val="00B23341"/>
    <w:rsid w:val="00B23A93"/>
    <w:rsid w:val="00B24558"/>
    <w:rsid w:val="00B246DF"/>
    <w:rsid w:val="00B26606"/>
    <w:rsid w:val="00B26AE4"/>
    <w:rsid w:val="00B26C71"/>
    <w:rsid w:val="00B272A6"/>
    <w:rsid w:val="00B27593"/>
    <w:rsid w:val="00B278CE"/>
    <w:rsid w:val="00B3033A"/>
    <w:rsid w:val="00B30852"/>
    <w:rsid w:val="00B30CDE"/>
    <w:rsid w:val="00B31489"/>
    <w:rsid w:val="00B318F9"/>
    <w:rsid w:val="00B32021"/>
    <w:rsid w:val="00B3204E"/>
    <w:rsid w:val="00B32996"/>
    <w:rsid w:val="00B33D26"/>
    <w:rsid w:val="00B343EA"/>
    <w:rsid w:val="00B34ABA"/>
    <w:rsid w:val="00B34B38"/>
    <w:rsid w:val="00B34CC1"/>
    <w:rsid w:val="00B35A34"/>
    <w:rsid w:val="00B36104"/>
    <w:rsid w:val="00B3619E"/>
    <w:rsid w:val="00B3642E"/>
    <w:rsid w:val="00B365CD"/>
    <w:rsid w:val="00B37039"/>
    <w:rsid w:val="00B37665"/>
    <w:rsid w:val="00B377EB"/>
    <w:rsid w:val="00B40923"/>
    <w:rsid w:val="00B40E4D"/>
    <w:rsid w:val="00B41A21"/>
    <w:rsid w:val="00B41B2E"/>
    <w:rsid w:val="00B41B73"/>
    <w:rsid w:val="00B422CC"/>
    <w:rsid w:val="00B4256D"/>
    <w:rsid w:val="00B42A2E"/>
    <w:rsid w:val="00B42A6E"/>
    <w:rsid w:val="00B42C27"/>
    <w:rsid w:val="00B44E98"/>
    <w:rsid w:val="00B45437"/>
    <w:rsid w:val="00B462E0"/>
    <w:rsid w:val="00B4640B"/>
    <w:rsid w:val="00B46446"/>
    <w:rsid w:val="00B505B6"/>
    <w:rsid w:val="00B507A4"/>
    <w:rsid w:val="00B51100"/>
    <w:rsid w:val="00B5161B"/>
    <w:rsid w:val="00B520F9"/>
    <w:rsid w:val="00B53218"/>
    <w:rsid w:val="00B53647"/>
    <w:rsid w:val="00B545B4"/>
    <w:rsid w:val="00B54848"/>
    <w:rsid w:val="00B55BFD"/>
    <w:rsid w:val="00B56876"/>
    <w:rsid w:val="00B56AC6"/>
    <w:rsid w:val="00B56B54"/>
    <w:rsid w:val="00B56D8A"/>
    <w:rsid w:val="00B56E20"/>
    <w:rsid w:val="00B56FA3"/>
    <w:rsid w:val="00B572C9"/>
    <w:rsid w:val="00B61680"/>
    <w:rsid w:val="00B62964"/>
    <w:rsid w:val="00B63563"/>
    <w:rsid w:val="00B64B2E"/>
    <w:rsid w:val="00B65216"/>
    <w:rsid w:val="00B659A5"/>
    <w:rsid w:val="00B66C42"/>
    <w:rsid w:val="00B6734F"/>
    <w:rsid w:val="00B67AC3"/>
    <w:rsid w:val="00B70494"/>
    <w:rsid w:val="00B70D5F"/>
    <w:rsid w:val="00B70EDB"/>
    <w:rsid w:val="00B71DE3"/>
    <w:rsid w:val="00B72EC8"/>
    <w:rsid w:val="00B73EFD"/>
    <w:rsid w:val="00B74C3F"/>
    <w:rsid w:val="00B754D8"/>
    <w:rsid w:val="00B7605E"/>
    <w:rsid w:val="00B76B54"/>
    <w:rsid w:val="00B77745"/>
    <w:rsid w:val="00B80952"/>
    <w:rsid w:val="00B80D15"/>
    <w:rsid w:val="00B81062"/>
    <w:rsid w:val="00B813B1"/>
    <w:rsid w:val="00B813E6"/>
    <w:rsid w:val="00B81A6B"/>
    <w:rsid w:val="00B81E5E"/>
    <w:rsid w:val="00B81F1F"/>
    <w:rsid w:val="00B833AE"/>
    <w:rsid w:val="00B83695"/>
    <w:rsid w:val="00B836F6"/>
    <w:rsid w:val="00B83D37"/>
    <w:rsid w:val="00B84FFB"/>
    <w:rsid w:val="00B85181"/>
    <w:rsid w:val="00B864DB"/>
    <w:rsid w:val="00B8736D"/>
    <w:rsid w:val="00B87AF3"/>
    <w:rsid w:val="00B87D7F"/>
    <w:rsid w:val="00B87FD1"/>
    <w:rsid w:val="00B9066D"/>
    <w:rsid w:val="00B90D9C"/>
    <w:rsid w:val="00B90DCD"/>
    <w:rsid w:val="00B91832"/>
    <w:rsid w:val="00B91D32"/>
    <w:rsid w:val="00B91F25"/>
    <w:rsid w:val="00B9278B"/>
    <w:rsid w:val="00B92B40"/>
    <w:rsid w:val="00B92F23"/>
    <w:rsid w:val="00B93241"/>
    <w:rsid w:val="00B933B0"/>
    <w:rsid w:val="00B9428E"/>
    <w:rsid w:val="00B952A6"/>
    <w:rsid w:val="00B962C4"/>
    <w:rsid w:val="00B96D98"/>
    <w:rsid w:val="00B972DF"/>
    <w:rsid w:val="00B97322"/>
    <w:rsid w:val="00BA07C7"/>
    <w:rsid w:val="00BA18CE"/>
    <w:rsid w:val="00BA26D5"/>
    <w:rsid w:val="00BA38C0"/>
    <w:rsid w:val="00BA42DB"/>
    <w:rsid w:val="00BA44B6"/>
    <w:rsid w:val="00BA459D"/>
    <w:rsid w:val="00BA4B69"/>
    <w:rsid w:val="00BA4DE0"/>
    <w:rsid w:val="00BA52B1"/>
    <w:rsid w:val="00BA596E"/>
    <w:rsid w:val="00BA5E89"/>
    <w:rsid w:val="00BA6070"/>
    <w:rsid w:val="00BA61C6"/>
    <w:rsid w:val="00BA713F"/>
    <w:rsid w:val="00BA768E"/>
    <w:rsid w:val="00BA7D53"/>
    <w:rsid w:val="00BB004A"/>
    <w:rsid w:val="00BB16D5"/>
    <w:rsid w:val="00BB320F"/>
    <w:rsid w:val="00BB3DB7"/>
    <w:rsid w:val="00BB3F11"/>
    <w:rsid w:val="00BB57E6"/>
    <w:rsid w:val="00BB6A02"/>
    <w:rsid w:val="00BB6C77"/>
    <w:rsid w:val="00BB7463"/>
    <w:rsid w:val="00BB7663"/>
    <w:rsid w:val="00BB7A9A"/>
    <w:rsid w:val="00BC01CF"/>
    <w:rsid w:val="00BC2759"/>
    <w:rsid w:val="00BC2C96"/>
    <w:rsid w:val="00BC3242"/>
    <w:rsid w:val="00BC6249"/>
    <w:rsid w:val="00BC667F"/>
    <w:rsid w:val="00BC6D1D"/>
    <w:rsid w:val="00BD02DF"/>
    <w:rsid w:val="00BD0BDD"/>
    <w:rsid w:val="00BD0D15"/>
    <w:rsid w:val="00BD0FE0"/>
    <w:rsid w:val="00BD1276"/>
    <w:rsid w:val="00BD1C98"/>
    <w:rsid w:val="00BD201B"/>
    <w:rsid w:val="00BD50B3"/>
    <w:rsid w:val="00BD5302"/>
    <w:rsid w:val="00BD5869"/>
    <w:rsid w:val="00BD59F5"/>
    <w:rsid w:val="00BD621B"/>
    <w:rsid w:val="00BD68B9"/>
    <w:rsid w:val="00BD6B92"/>
    <w:rsid w:val="00BE0091"/>
    <w:rsid w:val="00BE0D17"/>
    <w:rsid w:val="00BE1D70"/>
    <w:rsid w:val="00BE1D8D"/>
    <w:rsid w:val="00BE2685"/>
    <w:rsid w:val="00BE2871"/>
    <w:rsid w:val="00BE3609"/>
    <w:rsid w:val="00BE3F05"/>
    <w:rsid w:val="00BE433B"/>
    <w:rsid w:val="00BE471C"/>
    <w:rsid w:val="00BE49F6"/>
    <w:rsid w:val="00BE50B9"/>
    <w:rsid w:val="00BE5216"/>
    <w:rsid w:val="00BE5B99"/>
    <w:rsid w:val="00BE5EDC"/>
    <w:rsid w:val="00BE7240"/>
    <w:rsid w:val="00BE75A7"/>
    <w:rsid w:val="00BE775B"/>
    <w:rsid w:val="00BE79FA"/>
    <w:rsid w:val="00BE7C2E"/>
    <w:rsid w:val="00BF1980"/>
    <w:rsid w:val="00BF2082"/>
    <w:rsid w:val="00BF2FB7"/>
    <w:rsid w:val="00BF3454"/>
    <w:rsid w:val="00BF42F6"/>
    <w:rsid w:val="00BF4594"/>
    <w:rsid w:val="00BF45D6"/>
    <w:rsid w:val="00BF4B63"/>
    <w:rsid w:val="00BF5002"/>
    <w:rsid w:val="00BF6D06"/>
    <w:rsid w:val="00BF7D15"/>
    <w:rsid w:val="00C01814"/>
    <w:rsid w:val="00C01E9E"/>
    <w:rsid w:val="00C0323D"/>
    <w:rsid w:val="00C039FD"/>
    <w:rsid w:val="00C04500"/>
    <w:rsid w:val="00C04CE8"/>
    <w:rsid w:val="00C055F0"/>
    <w:rsid w:val="00C062F4"/>
    <w:rsid w:val="00C071B0"/>
    <w:rsid w:val="00C071FA"/>
    <w:rsid w:val="00C075AE"/>
    <w:rsid w:val="00C077F6"/>
    <w:rsid w:val="00C07A98"/>
    <w:rsid w:val="00C07D94"/>
    <w:rsid w:val="00C10975"/>
    <w:rsid w:val="00C111BE"/>
    <w:rsid w:val="00C11A66"/>
    <w:rsid w:val="00C11F62"/>
    <w:rsid w:val="00C121E9"/>
    <w:rsid w:val="00C131B1"/>
    <w:rsid w:val="00C14038"/>
    <w:rsid w:val="00C14FBF"/>
    <w:rsid w:val="00C1504C"/>
    <w:rsid w:val="00C20233"/>
    <w:rsid w:val="00C203D1"/>
    <w:rsid w:val="00C23214"/>
    <w:rsid w:val="00C26283"/>
    <w:rsid w:val="00C26296"/>
    <w:rsid w:val="00C2662A"/>
    <w:rsid w:val="00C27701"/>
    <w:rsid w:val="00C27E74"/>
    <w:rsid w:val="00C30EE7"/>
    <w:rsid w:val="00C31714"/>
    <w:rsid w:val="00C31D32"/>
    <w:rsid w:val="00C32C69"/>
    <w:rsid w:val="00C34244"/>
    <w:rsid w:val="00C34280"/>
    <w:rsid w:val="00C3489F"/>
    <w:rsid w:val="00C34EB8"/>
    <w:rsid w:val="00C3514D"/>
    <w:rsid w:val="00C3519A"/>
    <w:rsid w:val="00C351E8"/>
    <w:rsid w:val="00C3653D"/>
    <w:rsid w:val="00C36A72"/>
    <w:rsid w:val="00C36EB9"/>
    <w:rsid w:val="00C401A0"/>
    <w:rsid w:val="00C40200"/>
    <w:rsid w:val="00C4183B"/>
    <w:rsid w:val="00C41A27"/>
    <w:rsid w:val="00C41C9A"/>
    <w:rsid w:val="00C4209B"/>
    <w:rsid w:val="00C429DC"/>
    <w:rsid w:val="00C42A8B"/>
    <w:rsid w:val="00C42C72"/>
    <w:rsid w:val="00C43918"/>
    <w:rsid w:val="00C4479C"/>
    <w:rsid w:val="00C44BAB"/>
    <w:rsid w:val="00C507FA"/>
    <w:rsid w:val="00C50868"/>
    <w:rsid w:val="00C50A15"/>
    <w:rsid w:val="00C51618"/>
    <w:rsid w:val="00C52426"/>
    <w:rsid w:val="00C529C0"/>
    <w:rsid w:val="00C52D4A"/>
    <w:rsid w:val="00C53598"/>
    <w:rsid w:val="00C543F6"/>
    <w:rsid w:val="00C54879"/>
    <w:rsid w:val="00C5488C"/>
    <w:rsid w:val="00C563B1"/>
    <w:rsid w:val="00C602C1"/>
    <w:rsid w:val="00C6062A"/>
    <w:rsid w:val="00C60782"/>
    <w:rsid w:val="00C626DC"/>
    <w:rsid w:val="00C62804"/>
    <w:rsid w:val="00C64371"/>
    <w:rsid w:val="00C65C9E"/>
    <w:rsid w:val="00C66056"/>
    <w:rsid w:val="00C6665C"/>
    <w:rsid w:val="00C66751"/>
    <w:rsid w:val="00C66C65"/>
    <w:rsid w:val="00C66C84"/>
    <w:rsid w:val="00C66E0E"/>
    <w:rsid w:val="00C6781B"/>
    <w:rsid w:val="00C679B2"/>
    <w:rsid w:val="00C70069"/>
    <w:rsid w:val="00C70282"/>
    <w:rsid w:val="00C705CD"/>
    <w:rsid w:val="00C70C6A"/>
    <w:rsid w:val="00C7153A"/>
    <w:rsid w:val="00C71A7B"/>
    <w:rsid w:val="00C71FC5"/>
    <w:rsid w:val="00C7284A"/>
    <w:rsid w:val="00C734B9"/>
    <w:rsid w:val="00C7408C"/>
    <w:rsid w:val="00C748E4"/>
    <w:rsid w:val="00C751C9"/>
    <w:rsid w:val="00C753E4"/>
    <w:rsid w:val="00C757E7"/>
    <w:rsid w:val="00C76771"/>
    <w:rsid w:val="00C76D4F"/>
    <w:rsid w:val="00C77570"/>
    <w:rsid w:val="00C80121"/>
    <w:rsid w:val="00C81838"/>
    <w:rsid w:val="00C81CF7"/>
    <w:rsid w:val="00C82B77"/>
    <w:rsid w:val="00C83B0D"/>
    <w:rsid w:val="00C83DA2"/>
    <w:rsid w:val="00C84650"/>
    <w:rsid w:val="00C8511D"/>
    <w:rsid w:val="00C8651B"/>
    <w:rsid w:val="00C8651E"/>
    <w:rsid w:val="00C86709"/>
    <w:rsid w:val="00C867EC"/>
    <w:rsid w:val="00C86FA3"/>
    <w:rsid w:val="00C878A8"/>
    <w:rsid w:val="00C87988"/>
    <w:rsid w:val="00C90C10"/>
    <w:rsid w:val="00C91712"/>
    <w:rsid w:val="00C91B26"/>
    <w:rsid w:val="00C91E16"/>
    <w:rsid w:val="00C91E4D"/>
    <w:rsid w:val="00C91ED0"/>
    <w:rsid w:val="00C91FA5"/>
    <w:rsid w:val="00C91FB9"/>
    <w:rsid w:val="00C93810"/>
    <w:rsid w:val="00C93D32"/>
    <w:rsid w:val="00C94446"/>
    <w:rsid w:val="00C969E4"/>
    <w:rsid w:val="00C977C9"/>
    <w:rsid w:val="00C97A06"/>
    <w:rsid w:val="00CA12BE"/>
    <w:rsid w:val="00CA153C"/>
    <w:rsid w:val="00CA1EE3"/>
    <w:rsid w:val="00CA4B59"/>
    <w:rsid w:val="00CA4CA9"/>
    <w:rsid w:val="00CA5258"/>
    <w:rsid w:val="00CA63C3"/>
    <w:rsid w:val="00CA6F3C"/>
    <w:rsid w:val="00CA7802"/>
    <w:rsid w:val="00CA7FBC"/>
    <w:rsid w:val="00CB01E9"/>
    <w:rsid w:val="00CB0E94"/>
    <w:rsid w:val="00CB15B3"/>
    <w:rsid w:val="00CB1B5A"/>
    <w:rsid w:val="00CB1E31"/>
    <w:rsid w:val="00CB2549"/>
    <w:rsid w:val="00CB3415"/>
    <w:rsid w:val="00CB3606"/>
    <w:rsid w:val="00CB4116"/>
    <w:rsid w:val="00CB493E"/>
    <w:rsid w:val="00CB4F15"/>
    <w:rsid w:val="00CB55A5"/>
    <w:rsid w:val="00CB5792"/>
    <w:rsid w:val="00CB6BCE"/>
    <w:rsid w:val="00CB6E23"/>
    <w:rsid w:val="00CB6F73"/>
    <w:rsid w:val="00CB708E"/>
    <w:rsid w:val="00CB749F"/>
    <w:rsid w:val="00CB7F18"/>
    <w:rsid w:val="00CC04A0"/>
    <w:rsid w:val="00CC04DD"/>
    <w:rsid w:val="00CC0A86"/>
    <w:rsid w:val="00CC0B80"/>
    <w:rsid w:val="00CC1468"/>
    <w:rsid w:val="00CC15BA"/>
    <w:rsid w:val="00CC2225"/>
    <w:rsid w:val="00CC2F80"/>
    <w:rsid w:val="00CC407D"/>
    <w:rsid w:val="00CC429E"/>
    <w:rsid w:val="00CC4C8C"/>
    <w:rsid w:val="00CC4E47"/>
    <w:rsid w:val="00CC59E3"/>
    <w:rsid w:val="00CC73AD"/>
    <w:rsid w:val="00CC7FF0"/>
    <w:rsid w:val="00CD08F9"/>
    <w:rsid w:val="00CD0BF5"/>
    <w:rsid w:val="00CD12A9"/>
    <w:rsid w:val="00CD1778"/>
    <w:rsid w:val="00CD1EAD"/>
    <w:rsid w:val="00CD22BB"/>
    <w:rsid w:val="00CD24E6"/>
    <w:rsid w:val="00CD2905"/>
    <w:rsid w:val="00CD3CF7"/>
    <w:rsid w:val="00CD3D99"/>
    <w:rsid w:val="00CD4346"/>
    <w:rsid w:val="00CD481D"/>
    <w:rsid w:val="00CD48DD"/>
    <w:rsid w:val="00CD4A41"/>
    <w:rsid w:val="00CD4DB9"/>
    <w:rsid w:val="00CD5774"/>
    <w:rsid w:val="00CD62EC"/>
    <w:rsid w:val="00CD6506"/>
    <w:rsid w:val="00CD726F"/>
    <w:rsid w:val="00CE0728"/>
    <w:rsid w:val="00CE1CE4"/>
    <w:rsid w:val="00CE206B"/>
    <w:rsid w:val="00CE2198"/>
    <w:rsid w:val="00CE2D60"/>
    <w:rsid w:val="00CE4E89"/>
    <w:rsid w:val="00CE52BA"/>
    <w:rsid w:val="00CE5413"/>
    <w:rsid w:val="00CE786F"/>
    <w:rsid w:val="00CE7C10"/>
    <w:rsid w:val="00CE7F5E"/>
    <w:rsid w:val="00CF0938"/>
    <w:rsid w:val="00CF0AD8"/>
    <w:rsid w:val="00CF3DB6"/>
    <w:rsid w:val="00CF46FC"/>
    <w:rsid w:val="00CF547A"/>
    <w:rsid w:val="00CF5553"/>
    <w:rsid w:val="00CF55E9"/>
    <w:rsid w:val="00CF6B6E"/>
    <w:rsid w:val="00CF6D08"/>
    <w:rsid w:val="00CF7719"/>
    <w:rsid w:val="00CF7B2C"/>
    <w:rsid w:val="00D01CF5"/>
    <w:rsid w:val="00D02CD6"/>
    <w:rsid w:val="00D02E5C"/>
    <w:rsid w:val="00D03187"/>
    <w:rsid w:val="00D04364"/>
    <w:rsid w:val="00D04753"/>
    <w:rsid w:val="00D05A48"/>
    <w:rsid w:val="00D05ACA"/>
    <w:rsid w:val="00D05DB7"/>
    <w:rsid w:val="00D074C4"/>
    <w:rsid w:val="00D077FC"/>
    <w:rsid w:val="00D07CC0"/>
    <w:rsid w:val="00D114F3"/>
    <w:rsid w:val="00D116B9"/>
    <w:rsid w:val="00D11AB4"/>
    <w:rsid w:val="00D11D9D"/>
    <w:rsid w:val="00D11E70"/>
    <w:rsid w:val="00D122FB"/>
    <w:rsid w:val="00D12464"/>
    <w:rsid w:val="00D12CBD"/>
    <w:rsid w:val="00D143C3"/>
    <w:rsid w:val="00D14723"/>
    <w:rsid w:val="00D14A51"/>
    <w:rsid w:val="00D14BD2"/>
    <w:rsid w:val="00D15EB2"/>
    <w:rsid w:val="00D16AB1"/>
    <w:rsid w:val="00D175A9"/>
    <w:rsid w:val="00D17CA8"/>
    <w:rsid w:val="00D232A2"/>
    <w:rsid w:val="00D25605"/>
    <w:rsid w:val="00D25D43"/>
    <w:rsid w:val="00D2736F"/>
    <w:rsid w:val="00D3049C"/>
    <w:rsid w:val="00D3074D"/>
    <w:rsid w:val="00D31113"/>
    <w:rsid w:val="00D32F12"/>
    <w:rsid w:val="00D33523"/>
    <w:rsid w:val="00D3424B"/>
    <w:rsid w:val="00D347E2"/>
    <w:rsid w:val="00D35938"/>
    <w:rsid w:val="00D374DA"/>
    <w:rsid w:val="00D37EF3"/>
    <w:rsid w:val="00D4110F"/>
    <w:rsid w:val="00D44EF1"/>
    <w:rsid w:val="00D457A7"/>
    <w:rsid w:val="00D458F5"/>
    <w:rsid w:val="00D459AB"/>
    <w:rsid w:val="00D45F29"/>
    <w:rsid w:val="00D4653F"/>
    <w:rsid w:val="00D46739"/>
    <w:rsid w:val="00D46D04"/>
    <w:rsid w:val="00D50768"/>
    <w:rsid w:val="00D513C6"/>
    <w:rsid w:val="00D51560"/>
    <w:rsid w:val="00D5188E"/>
    <w:rsid w:val="00D51A45"/>
    <w:rsid w:val="00D52B8D"/>
    <w:rsid w:val="00D52C80"/>
    <w:rsid w:val="00D534E3"/>
    <w:rsid w:val="00D53FC9"/>
    <w:rsid w:val="00D54097"/>
    <w:rsid w:val="00D550DD"/>
    <w:rsid w:val="00D55214"/>
    <w:rsid w:val="00D55475"/>
    <w:rsid w:val="00D55953"/>
    <w:rsid w:val="00D55EFE"/>
    <w:rsid w:val="00D56200"/>
    <w:rsid w:val="00D57549"/>
    <w:rsid w:val="00D60A51"/>
    <w:rsid w:val="00D6153C"/>
    <w:rsid w:val="00D61B1C"/>
    <w:rsid w:val="00D61BF0"/>
    <w:rsid w:val="00D6284B"/>
    <w:rsid w:val="00D6293F"/>
    <w:rsid w:val="00D64D53"/>
    <w:rsid w:val="00D65E42"/>
    <w:rsid w:val="00D66492"/>
    <w:rsid w:val="00D66DBC"/>
    <w:rsid w:val="00D66FCE"/>
    <w:rsid w:val="00D67249"/>
    <w:rsid w:val="00D70315"/>
    <w:rsid w:val="00D70787"/>
    <w:rsid w:val="00D70F55"/>
    <w:rsid w:val="00D716AF"/>
    <w:rsid w:val="00D71F60"/>
    <w:rsid w:val="00D725CD"/>
    <w:rsid w:val="00D72BCC"/>
    <w:rsid w:val="00D731C3"/>
    <w:rsid w:val="00D732E3"/>
    <w:rsid w:val="00D74572"/>
    <w:rsid w:val="00D74986"/>
    <w:rsid w:val="00D74CB2"/>
    <w:rsid w:val="00D75329"/>
    <w:rsid w:val="00D75BD6"/>
    <w:rsid w:val="00D767AB"/>
    <w:rsid w:val="00D767B4"/>
    <w:rsid w:val="00D76843"/>
    <w:rsid w:val="00D769F3"/>
    <w:rsid w:val="00D76ECC"/>
    <w:rsid w:val="00D7791F"/>
    <w:rsid w:val="00D77BED"/>
    <w:rsid w:val="00D80156"/>
    <w:rsid w:val="00D80619"/>
    <w:rsid w:val="00D80907"/>
    <w:rsid w:val="00D8129E"/>
    <w:rsid w:val="00D814EB"/>
    <w:rsid w:val="00D81BF1"/>
    <w:rsid w:val="00D81C5F"/>
    <w:rsid w:val="00D82AA0"/>
    <w:rsid w:val="00D83011"/>
    <w:rsid w:val="00D833B0"/>
    <w:rsid w:val="00D83A10"/>
    <w:rsid w:val="00D84263"/>
    <w:rsid w:val="00D84683"/>
    <w:rsid w:val="00D84723"/>
    <w:rsid w:val="00D84ADA"/>
    <w:rsid w:val="00D84AE4"/>
    <w:rsid w:val="00D85034"/>
    <w:rsid w:val="00D858FE"/>
    <w:rsid w:val="00D85D75"/>
    <w:rsid w:val="00D85FF4"/>
    <w:rsid w:val="00D860DE"/>
    <w:rsid w:val="00D87225"/>
    <w:rsid w:val="00D90156"/>
    <w:rsid w:val="00D909E8"/>
    <w:rsid w:val="00D90E5C"/>
    <w:rsid w:val="00D91171"/>
    <w:rsid w:val="00D9142F"/>
    <w:rsid w:val="00D917CB"/>
    <w:rsid w:val="00D9290D"/>
    <w:rsid w:val="00D93A1E"/>
    <w:rsid w:val="00D93D86"/>
    <w:rsid w:val="00D95026"/>
    <w:rsid w:val="00D955DB"/>
    <w:rsid w:val="00D958B1"/>
    <w:rsid w:val="00D959BA"/>
    <w:rsid w:val="00D96483"/>
    <w:rsid w:val="00D96FA4"/>
    <w:rsid w:val="00D9753F"/>
    <w:rsid w:val="00D976DC"/>
    <w:rsid w:val="00DA02C6"/>
    <w:rsid w:val="00DA080F"/>
    <w:rsid w:val="00DA0A1D"/>
    <w:rsid w:val="00DA0B3D"/>
    <w:rsid w:val="00DA11FB"/>
    <w:rsid w:val="00DA2006"/>
    <w:rsid w:val="00DA3271"/>
    <w:rsid w:val="00DA3717"/>
    <w:rsid w:val="00DA3737"/>
    <w:rsid w:val="00DA3F8F"/>
    <w:rsid w:val="00DA4117"/>
    <w:rsid w:val="00DA53A0"/>
    <w:rsid w:val="00DA6E51"/>
    <w:rsid w:val="00DA6F37"/>
    <w:rsid w:val="00DA7339"/>
    <w:rsid w:val="00DA761D"/>
    <w:rsid w:val="00DA781C"/>
    <w:rsid w:val="00DB0CA4"/>
    <w:rsid w:val="00DB125D"/>
    <w:rsid w:val="00DB1CA6"/>
    <w:rsid w:val="00DB1E9B"/>
    <w:rsid w:val="00DB1FEF"/>
    <w:rsid w:val="00DB34DD"/>
    <w:rsid w:val="00DB36E7"/>
    <w:rsid w:val="00DB3B6B"/>
    <w:rsid w:val="00DB4029"/>
    <w:rsid w:val="00DB4870"/>
    <w:rsid w:val="00DB54E5"/>
    <w:rsid w:val="00DB5E6A"/>
    <w:rsid w:val="00DB77CC"/>
    <w:rsid w:val="00DB7867"/>
    <w:rsid w:val="00DB7B27"/>
    <w:rsid w:val="00DB7D76"/>
    <w:rsid w:val="00DC04BD"/>
    <w:rsid w:val="00DC1921"/>
    <w:rsid w:val="00DC2238"/>
    <w:rsid w:val="00DC2244"/>
    <w:rsid w:val="00DC2914"/>
    <w:rsid w:val="00DC2932"/>
    <w:rsid w:val="00DC3758"/>
    <w:rsid w:val="00DC3BC7"/>
    <w:rsid w:val="00DC3FD2"/>
    <w:rsid w:val="00DC45AF"/>
    <w:rsid w:val="00DC4EFC"/>
    <w:rsid w:val="00DC559D"/>
    <w:rsid w:val="00DC5FA2"/>
    <w:rsid w:val="00DC6244"/>
    <w:rsid w:val="00DC6A2D"/>
    <w:rsid w:val="00DC6DC7"/>
    <w:rsid w:val="00DC7C75"/>
    <w:rsid w:val="00DD0A91"/>
    <w:rsid w:val="00DD197C"/>
    <w:rsid w:val="00DD28C0"/>
    <w:rsid w:val="00DD33A1"/>
    <w:rsid w:val="00DD3755"/>
    <w:rsid w:val="00DD38B5"/>
    <w:rsid w:val="00DD6438"/>
    <w:rsid w:val="00DD720D"/>
    <w:rsid w:val="00DD73B6"/>
    <w:rsid w:val="00DD7BED"/>
    <w:rsid w:val="00DE0E30"/>
    <w:rsid w:val="00DE1412"/>
    <w:rsid w:val="00DE1A2B"/>
    <w:rsid w:val="00DE1A83"/>
    <w:rsid w:val="00DE2808"/>
    <w:rsid w:val="00DE2B64"/>
    <w:rsid w:val="00DE34F0"/>
    <w:rsid w:val="00DE3547"/>
    <w:rsid w:val="00DE35F0"/>
    <w:rsid w:val="00DE3761"/>
    <w:rsid w:val="00DE45D2"/>
    <w:rsid w:val="00DE5128"/>
    <w:rsid w:val="00DE5636"/>
    <w:rsid w:val="00DE61D7"/>
    <w:rsid w:val="00DE6CEF"/>
    <w:rsid w:val="00DF2817"/>
    <w:rsid w:val="00DF372C"/>
    <w:rsid w:val="00DF376C"/>
    <w:rsid w:val="00DF3EF1"/>
    <w:rsid w:val="00DF4104"/>
    <w:rsid w:val="00DF487F"/>
    <w:rsid w:val="00DF5419"/>
    <w:rsid w:val="00DF70D8"/>
    <w:rsid w:val="00DF7D27"/>
    <w:rsid w:val="00DF7D63"/>
    <w:rsid w:val="00E007F7"/>
    <w:rsid w:val="00E00830"/>
    <w:rsid w:val="00E00A92"/>
    <w:rsid w:val="00E011B3"/>
    <w:rsid w:val="00E013F6"/>
    <w:rsid w:val="00E017D7"/>
    <w:rsid w:val="00E01E1E"/>
    <w:rsid w:val="00E02750"/>
    <w:rsid w:val="00E03AFE"/>
    <w:rsid w:val="00E04106"/>
    <w:rsid w:val="00E05170"/>
    <w:rsid w:val="00E052DD"/>
    <w:rsid w:val="00E053C0"/>
    <w:rsid w:val="00E069F9"/>
    <w:rsid w:val="00E06B6F"/>
    <w:rsid w:val="00E07625"/>
    <w:rsid w:val="00E07C0A"/>
    <w:rsid w:val="00E07F5D"/>
    <w:rsid w:val="00E10262"/>
    <w:rsid w:val="00E10809"/>
    <w:rsid w:val="00E10E5F"/>
    <w:rsid w:val="00E11579"/>
    <w:rsid w:val="00E11B8B"/>
    <w:rsid w:val="00E11C3E"/>
    <w:rsid w:val="00E12D5E"/>
    <w:rsid w:val="00E13CD9"/>
    <w:rsid w:val="00E1418D"/>
    <w:rsid w:val="00E14493"/>
    <w:rsid w:val="00E145E4"/>
    <w:rsid w:val="00E15140"/>
    <w:rsid w:val="00E158A9"/>
    <w:rsid w:val="00E158CC"/>
    <w:rsid w:val="00E1733B"/>
    <w:rsid w:val="00E20D1A"/>
    <w:rsid w:val="00E21063"/>
    <w:rsid w:val="00E2219A"/>
    <w:rsid w:val="00E22745"/>
    <w:rsid w:val="00E22F63"/>
    <w:rsid w:val="00E235C6"/>
    <w:rsid w:val="00E23F8C"/>
    <w:rsid w:val="00E24673"/>
    <w:rsid w:val="00E24B2C"/>
    <w:rsid w:val="00E24FCC"/>
    <w:rsid w:val="00E266BF"/>
    <w:rsid w:val="00E26F19"/>
    <w:rsid w:val="00E277F7"/>
    <w:rsid w:val="00E27CE3"/>
    <w:rsid w:val="00E27F2D"/>
    <w:rsid w:val="00E320C5"/>
    <w:rsid w:val="00E33279"/>
    <w:rsid w:val="00E354F0"/>
    <w:rsid w:val="00E3574E"/>
    <w:rsid w:val="00E3633B"/>
    <w:rsid w:val="00E36FD6"/>
    <w:rsid w:val="00E37350"/>
    <w:rsid w:val="00E37EA1"/>
    <w:rsid w:val="00E40F11"/>
    <w:rsid w:val="00E41A8A"/>
    <w:rsid w:val="00E42399"/>
    <w:rsid w:val="00E42464"/>
    <w:rsid w:val="00E42E20"/>
    <w:rsid w:val="00E43335"/>
    <w:rsid w:val="00E43FA7"/>
    <w:rsid w:val="00E444FD"/>
    <w:rsid w:val="00E44564"/>
    <w:rsid w:val="00E44F57"/>
    <w:rsid w:val="00E45266"/>
    <w:rsid w:val="00E465A9"/>
    <w:rsid w:val="00E46D29"/>
    <w:rsid w:val="00E471C1"/>
    <w:rsid w:val="00E5045C"/>
    <w:rsid w:val="00E50913"/>
    <w:rsid w:val="00E50D20"/>
    <w:rsid w:val="00E51122"/>
    <w:rsid w:val="00E525C6"/>
    <w:rsid w:val="00E52959"/>
    <w:rsid w:val="00E538C5"/>
    <w:rsid w:val="00E548C1"/>
    <w:rsid w:val="00E551CA"/>
    <w:rsid w:val="00E55D91"/>
    <w:rsid w:val="00E56345"/>
    <w:rsid w:val="00E566B5"/>
    <w:rsid w:val="00E56ACF"/>
    <w:rsid w:val="00E56C40"/>
    <w:rsid w:val="00E60A12"/>
    <w:rsid w:val="00E613EC"/>
    <w:rsid w:val="00E618EA"/>
    <w:rsid w:val="00E62474"/>
    <w:rsid w:val="00E62B23"/>
    <w:rsid w:val="00E630CC"/>
    <w:rsid w:val="00E648BC"/>
    <w:rsid w:val="00E64C6B"/>
    <w:rsid w:val="00E64CEA"/>
    <w:rsid w:val="00E64F7F"/>
    <w:rsid w:val="00E65698"/>
    <w:rsid w:val="00E65B23"/>
    <w:rsid w:val="00E66452"/>
    <w:rsid w:val="00E702E6"/>
    <w:rsid w:val="00E703D9"/>
    <w:rsid w:val="00E7070B"/>
    <w:rsid w:val="00E70765"/>
    <w:rsid w:val="00E70B25"/>
    <w:rsid w:val="00E71793"/>
    <w:rsid w:val="00E73DE0"/>
    <w:rsid w:val="00E73FD2"/>
    <w:rsid w:val="00E76958"/>
    <w:rsid w:val="00E779A5"/>
    <w:rsid w:val="00E80235"/>
    <w:rsid w:val="00E81241"/>
    <w:rsid w:val="00E816F8"/>
    <w:rsid w:val="00E81B9E"/>
    <w:rsid w:val="00E83048"/>
    <w:rsid w:val="00E8374D"/>
    <w:rsid w:val="00E840BD"/>
    <w:rsid w:val="00E84139"/>
    <w:rsid w:val="00E8461F"/>
    <w:rsid w:val="00E8579D"/>
    <w:rsid w:val="00E85840"/>
    <w:rsid w:val="00E86551"/>
    <w:rsid w:val="00E86B46"/>
    <w:rsid w:val="00E874B6"/>
    <w:rsid w:val="00E87AED"/>
    <w:rsid w:val="00E90897"/>
    <w:rsid w:val="00E90CE0"/>
    <w:rsid w:val="00E910B7"/>
    <w:rsid w:val="00E91A39"/>
    <w:rsid w:val="00E92329"/>
    <w:rsid w:val="00E926A4"/>
    <w:rsid w:val="00E92C6C"/>
    <w:rsid w:val="00E9344B"/>
    <w:rsid w:val="00E948A8"/>
    <w:rsid w:val="00E94B5B"/>
    <w:rsid w:val="00E94C00"/>
    <w:rsid w:val="00E957C7"/>
    <w:rsid w:val="00E95CEE"/>
    <w:rsid w:val="00EA077E"/>
    <w:rsid w:val="00EA2156"/>
    <w:rsid w:val="00EA21AF"/>
    <w:rsid w:val="00EA2EDE"/>
    <w:rsid w:val="00EA4E1F"/>
    <w:rsid w:val="00EA5027"/>
    <w:rsid w:val="00EA59D7"/>
    <w:rsid w:val="00EA63AA"/>
    <w:rsid w:val="00EA661C"/>
    <w:rsid w:val="00EA6B43"/>
    <w:rsid w:val="00EA744C"/>
    <w:rsid w:val="00EA7DFC"/>
    <w:rsid w:val="00EB0B67"/>
    <w:rsid w:val="00EB29E6"/>
    <w:rsid w:val="00EB2E3D"/>
    <w:rsid w:val="00EB30CA"/>
    <w:rsid w:val="00EB4F9D"/>
    <w:rsid w:val="00EB633B"/>
    <w:rsid w:val="00EB6DFD"/>
    <w:rsid w:val="00EB73A9"/>
    <w:rsid w:val="00EC0401"/>
    <w:rsid w:val="00EC071B"/>
    <w:rsid w:val="00EC0E63"/>
    <w:rsid w:val="00EC1067"/>
    <w:rsid w:val="00EC167E"/>
    <w:rsid w:val="00EC28B7"/>
    <w:rsid w:val="00EC3B0B"/>
    <w:rsid w:val="00EC3C68"/>
    <w:rsid w:val="00EC3E8B"/>
    <w:rsid w:val="00EC4246"/>
    <w:rsid w:val="00EC4E8C"/>
    <w:rsid w:val="00EC50F3"/>
    <w:rsid w:val="00EC5D58"/>
    <w:rsid w:val="00EC6737"/>
    <w:rsid w:val="00EC71E3"/>
    <w:rsid w:val="00EC7359"/>
    <w:rsid w:val="00EC7AF1"/>
    <w:rsid w:val="00EC7EC4"/>
    <w:rsid w:val="00ED0683"/>
    <w:rsid w:val="00ED08BD"/>
    <w:rsid w:val="00ED0E6A"/>
    <w:rsid w:val="00ED1045"/>
    <w:rsid w:val="00ED10F7"/>
    <w:rsid w:val="00ED14B4"/>
    <w:rsid w:val="00ED1FC7"/>
    <w:rsid w:val="00ED264A"/>
    <w:rsid w:val="00ED36E4"/>
    <w:rsid w:val="00ED4249"/>
    <w:rsid w:val="00ED46C2"/>
    <w:rsid w:val="00ED4808"/>
    <w:rsid w:val="00ED510B"/>
    <w:rsid w:val="00ED549E"/>
    <w:rsid w:val="00ED68E8"/>
    <w:rsid w:val="00ED7436"/>
    <w:rsid w:val="00EE039D"/>
    <w:rsid w:val="00EE124C"/>
    <w:rsid w:val="00EE201F"/>
    <w:rsid w:val="00EE2121"/>
    <w:rsid w:val="00EE2417"/>
    <w:rsid w:val="00EE2AC8"/>
    <w:rsid w:val="00EE2B47"/>
    <w:rsid w:val="00EE3246"/>
    <w:rsid w:val="00EE3712"/>
    <w:rsid w:val="00EE47E8"/>
    <w:rsid w:val="00EE4C69"/>
    <w:rsid w:val="00EE53BB"/>
    <w:rsid w:val="00EE5547"/>
    <w:rsid w:val="00EE64FD"/>
    <w:rsid w:val="00EE657A"/>
    <w:rsid w:val="00EE6815"/>
    <w:rsid w:val="00EE6BA8"/>
    <w:rsid w:val="00EE6E32"/>
    <w:rsid w:val="00EE7609"/>
    <w:rsid w:val="00EF179E"/>
    <w:rsid w:val="00EF2056"/>
    <w:rsid w:val="00EF3A7F"/>
    <w:rsid w:val="00EF3E3A"/>
    <w:rsid w:val="00EF43AA"/>
    <w:rsid w:val="00EF58DB"/>
    <w:rsid w:val="00EF5D07"/>
    <w:rsid w:val="00EF6224"/>
    <w:rsid w:val="00EF691C"/>
    <w:rsid w:val="00F007A0"/>
    <w:rsid w:val="00F00EC4"/>
    <w:rsid w:val="00F012B0"/>
    <w:rsid w:val="00F013E0"/>
    <w:rsid w:val="00F01D98"/>
    <w:rsid w:val="00F03520"/>
    <w:rsid w:val="00F04C4C"/>
    <w:rsid w:val="00F04F6F"/>
    <w:rsid w:val="00F053E6"/>
    <w:rsid w:val="00F05949"/>
    <w:rsid w:val="00F05A2E"/>
    <w:rsid w:val="00F05B07"/>
    <w:rsid w:val="00F063B1"/>
    <w:rsid w:val="00F07E15"/>
    <w:rsid w:val="00F07EAF"/>
    <w:rsid w:val="00F10D84"/>
    <w:rsid w:val="00F10DC7"/>
    <w:rsid w:val="00F11010"/>
    <w:rsid w:val="00F12535"/>
    <w:rsid w:val="00F129C4"/>
    <w:rsid w:val="00F13654"/>
    <w:rsid w:val="00F13CB9"/>
    <w:rsid w:val="00F140DE"/>
    <w:rsid w:val="00F143AE"/>
    <w:rsid w:val="00F15316"/>
    <w:rsid w:val="00F156A1"/>
    <w:rsid w:val="00F15D42"/>
    <w:rsid w:val="00F15D79"/>
    <w:rsid w:val="00F16BB5"/>
    <w:rsid w:val="00F17037"/>
    <w:rsid w:val="00F17F52"/>
    <w:rsid w:val="00F200E8"/>
    <w:rsid w:val="00F211E6"/>
    <w:rsid w:val="00F21360"/>
    <w:rsid w:val="00F21757"/>
    <w:rsid w:val="00F225B2"/>
    <w:rsid w:val="00F226BE"/>
    <w:rsid w:val="00F2271B"/>
    <w:rsid w:val="00F2375B"/>
    <w:rsid w:val="00F23DEB"/>
    <w:rsid w:val="00F23E10"/>
    <w:rsid w:val="00F2441E"/>
    <w:rsid w:val="00F2453F"/>
    <w:rsid w:val="00F24BE2"/>
    <w:rsid w:val="00F24C94"/>
    <w:rsid w:val="00F24CD0"/>
    <w:rsid w:val="00F2508A"/>
    <w:rsid w:val="00F2517B"/>
    <w:rsid w:val="00F25C92"/>
    <w:rsid w:val="00F25E13"/>
    <w:rsid w:val="00F260AF"/>
    <w:rsid w:val="00F2622D"/>
    <w:rsid w:val="00F26BAC"/>
    <w:rsid w:val="00F26BCA"/>
    <w:rsid w:val="00F27198"/>
    <w:rsid w:val="00F30430"/>
    <w:rsid w:val="00F3089B"/>
    <w:rsid w:val="00F30A17"/>
    <w:rsid w:val="00F31112"/>
    <w:rsid w:val="00F313FB"/>
    <w:rsid w:val="00F31BF8"/>
    <w:rsid w:val="00F31EBF"/>
    <w:rsid w:val="00F32C56"/>
    <w:rsid w:val="00F3389A"/>
    <w:rsid w:val="00F33F48"/>
    <w:rsid w:val="00F34514"/>
    <w:rsid w:val="00F35665"/>
    <w:rsid w:val="00F367FA"/>
    <w:rsid w:val="00F373CB"/>
    <w:rsid w:val="00F37A58"/>
    <w:rsid w:val="00F37F84"/>
    <w:rsid w:val="00F400C1"/>
    <w:rsid w:val="00F401E2"/>
    <w:rsid w:val="00F41AB2"/>
    <w:rsid w:val="00F42835"/>
    <w:rsid w:val="00F42AE3"/>
    <w:rsid w:val="00F4340F"/>
    <w:rsid w:val="00F43466"/>
    <w:rsid w:val="00F43A6C"/>
    <w:rsid w:val="00F43D4D"/>
    <w:rsid w:val="00F44143"/>
    <w:rsid w:val="00F45694"/>
    <w:rsid w:val="00F46B2A"/>
    <w:rsid w:val="00F46BD5"/>
    <w:rsid w:val="00F4731B"/>
    <w:rsid w:val="00F478D9"/>
    <w:rsid w:val="00F5110A"/>
    <w:rsid w:val="00F512AE"/>
    <w:rsid w:val="00F512CA"/>
    <w:rsid w:val="00F519CB"/>
    <w:rsid w:val="00F51FE4"/>
    <w:rsid w:val="00F526CA"/>
    <w:rsid w:val="00F5274B"/>
    <w:rsid w:val="00F54454"/>
    <w:rsid w:val="00F547F8"/>
    <w:rsid w:val="00F54B91"/>
    <w:rsid w:val="00F54DD7"/>
    <w:rsid w:val="00F579F7"/>
    <w:rsid w:val="00F60896"/>
    <w:rsid w:val="00F61204"/>
    <w:rsid w:val="00F612A3"/>
    <w:rsid w:val="00F625D0"/>
    <w:rsid w:val="00F634DC"/>
    <w:rsid w:val="00F63B9D"/>
    <w:rsid w:val="00F64A7C"/>
    <w:rsid w:val="00F64BC1"/>
    <w:rsid w:val="00F64FE6"/>
    <w:rsid w:val="00F654C3"/>
    <w:rsid w:val="00F662FA"/>
    <w:rsid w:val="00F668C9"/>
    <w:rsid w:val="00F66907"/>
    <w:rsid w:val="00F67958"/>
    <w:rsid w:val="00F67D05"/>
    <w:rsid w:val="00F70000"/>
    <w:rsid w:val="00F70F39"/>
    <w:rsid w:val="00F71623"/>
    <w:rsid w:val="00F719A9"/>
    <w:rsid w:val="00F71B97"/>
    <w:rsid w:val="00F73DC9"/>
    <w:rsid w:val="00F73EA0"/>
    <w:rsid w:val="00F73F5C"/>
    <w:rsid w:val="00F743A5"/>
    <w:rsid w:val="00F7450E"/>
    <w:rsid w:val="00F749C9"/>
    <w:rsid w:val="00F74D8F"/>
    <w:rsid w:val="00F74E90"/>
    <w:rsid w:val="00F74EF6"/>
    <w:rsid w:val="00F756AC"/>
    <w:rsid w:val="00F75B4E"/>
    <w:rsid w:val="00F76185"/>
    <w:rsid w:val="00F761D8"/>
    <w:rsid w:val="00F76B98"/>
    <w:rsid w:val="00F76CA9"/>
    <w:rsid w:val="00F77B13"/>
    <w:rsid w:val="00F808D2"/>
    <w:rsid w:val="00F81215"/>
    <w:rsid w:val="00F8154F"/>
    <w:rsid w:val="00F819D7"/>
    <w:rsid w:val="00F837E2"/>
    <w:rsid w:val="00F83E17"/>
    <w:rsid w:val="00F8578D"/>
    <w:rsid w:val="00F858C7"/>
    <w:rsid w:val="00F8595B"/>
    <w:rsid w:val="00F85CB2"/>
    <w:rsid w:val="00F86464"/>
    <w:rsid w:val="00F875BB"/>
    <w:rsid w:val="00F87D78"/>
    <w:rsid w:val="00F904DF"/>
    <w:rsid w:val="00F910BC"/>
    <w:rsid w:val="00F91430"/>
    <w:rsid w:val="00F928CD"/>
    <w:rsid w:val="00F93451"/>
    <w:rsid w:val="00F93790"/>
    <w:rsid w:val="00F94C75"/>
    <w:rsid w:val="00F951C0"/>
    <w:rsid w:val="00F95836"/>
    <w:rsid w:val="00F96ACE"/>
    <w:rsid w:val="00F96ADA"/>
    <w:rsid w:val="00F971B9"/>
    <w:rsid w:val="00F9727F"/>
    <w:rsid w:val="00FA0000"/>
    <w:rsid w:val="00FA041F"/>
    <w:rsid w:val="00FA1DFB"/>
    <w:rsid w:val="00FA2588"/>
    <w:rsid w:val="00FA3758"/>
    <w:rsid w:val="00FA3CC1"/>
    <w:rsid w:val="00FA4F49"/>
    <w:rsid w:val="00FA521B"/>
    <w:rsid w:val="00FA5C31"/>
    <w:rsid w:val="00FB0975"/>
    <w:rsid w:val="00FB19CE"/>
    <w:rsid w:val="00FB1FF3"/>
    <w:rsid w:val="00FB2019"/>
    <w:rsid w:val="00FB202F"/>
    <w:rsid w:val="00FB2447"/>
    <w:rsid w:val="00FB2522"/>
    <w:rsid w:val="00FB29BC"/>
    <w:rsid w:val="00FB4762"/>
    <w:rsid w:val="00FB5EFC"/>
    <w:rsid w:val="00FB64BA"/>
    <w:rsid w:val="00FC0374"/>
    <w:rsid w:val="00FC0EF5"/>
    <w:rsid w:val="00FC11EC"/>
    <w:rsid w:val="00FC17F8"/>
    <w:rsid w:val="00FC2F8B"/>
    <w:rsid w:val="00FC4478"/>
    <w:rsid w:val="00FC4904"/>
    <w:rsid w:val="00FC592F"/>
    <w:rsid w:val="00FC5F3E"/>
    <w:rsid w:val="00FC6B98"/>
    <w:rsid w:val="00FC74E7"/>
    <w:rsid w:val="00FC77CB"/>
    <w:rsid w:val="00FC79AF"/>
    <w:rsid w:val="00FC7BA4"/>
    <w:rsid w:val="00FD0CB5"/>
    <w:rsid w:val="00FD1B59"/>
    <w:rsid w:val="00FD2278"/>
    <w:rsid w:val="00FD22BC"/>
    <w:rsid w:val="00FD2DED"/>
    <w:rsid w:val="00FD333D"/>
    <w:rsid w:val="00FD3343"/>
    <w:rsid w:val="00FD37C0"/>
    <w:rsid w:val="00FD3CDB"/>
    <w:rsid w:val="00FD5064"/>
    <w:rsid w:val="00FD509E"/>
    <w:rsid w:val="00FD52EC"/>
    <w:rsid w:val="00FD53BE"/>
    <w:rsid w:val="00FD70BE"/>
    <w:rsid w:val="00FD73E8"/>
    <w:rsid w:val="00FD780F"/>
    <w:rsid w:val="00FE08D5"/>
    <w:rsid w:val="00FE0F71"/>
    <w:rsid w:val="00FE2922"/>
    <w:rsid w:val="00FE2B02"/>
    <w:rsid w:val="00FE2E1E"/>
    <w:rsid w:val="00FE339C"/>
    <w:rsid w:val="00FE39C1"/>
    <w:rsid w:val="00FE3FDC"/>
    <w:rsid w:val="00FE423E"/>
    <w:rsid w:val="00FE500E"/>
    <w:rsid w:val="00FE6939"/>
    <w:rsid w:val="00FF0225"/>
    <w:rsid w:val="00FF0658"/>
    <w:rsid w:val="00FF0811"/>
    <w:rsid w:val="00FF136A"/>
    <w:rsid w:val="00FF1996"/>
    <w:rsid w:val="00FF2376"/>
    <w:rsid w:val="00FF25FA"/>
    <w:rsid w:val="00FF2B4E"/>
    <w:rsid w:val="00FF3D72"/>
    <w:rsid w:val="00FF3F2B"/>
    <w:rsid w:val="00FF4573"/>
    <w:rsid w:val="00FF4943"/>
    <w:rsid w:val="00FF4A16"/>
    <w:rsid w:val="00FF516B"/>
    <w:rsid w:val="00FF56F5"/>
    <w:rsid w:val="00FF5A17"/>
    <w:rsid w:val="00FF5E6A"/>
    <w:rsid w:val="00FF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81241"/>
    <w:pPr>
      <w:keepNext/>
      <w:widowControl/>
      <w:autoSpaceDE/>
      <w:autoSpaceDN/>
      <w:adjustRightInd/>
      <w:spacing w:before="240" w:after="6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241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241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241"/>
    <w:pPr>
      <w:keepNext/>
      <w:widowControl/>
      <w:autoSpaceDE/>
      <w:autoSpaceDN/>
      <w:adjustRightInd/>
      <w:spacing w:before="240" w:after="60"/>
      <w:ind w:firstLine="0"/>
      <w:jc w:val="left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241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241"/>
    <w:pPr>
      <w:widowControl/>
      <w:autoSpaceDE/>
      <w:autoSpaceDN/>
      <w:adjustRightInd/>
      <w:spacing w:before="240" w:after="60"/>
      <w:ind w:firstLine="0"/>
      <w:jc w:val="left"/>
      <w:outlineLvl w:val="5"/>
    </w:pPr>
    <w:rPr>
      <w:rFonts w:asciiTheme="minorHAnsi" w:eastAsiaTheme="minorHAnsi" w:hAnsiTheme="minorHAnsi" w:cstheme="majorBid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241"/>
    <w:pPr>
      <w:widowControl/>
      <w:autoSpaceDE/>
      <w:autoSpaceDN/>
      <w:adjustRightInd/>
      <w:spacing w:before="240" w:after="60"/>
      <w:ind w:firstLine="0"/>
      <w:jc w:val="left"/>
      <w:outlineLvl w:val="6"/>
    </w:pPr>
    <w:rPr>
      <w:rFonts w:asciiTheme="minorHAnsi" w:eastAsiaTheme="minorHAnsi" w:hAnsiTheme="minorHAnsi" w:cstheme="majorBid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241"/>
    <w:pPr>
      <w:widowControl/>
      <w:autoSpaceDE/>
      <w:autoSpaceDN/>
      <w:adjustRightInd/>
      <w:spacing w:before="240" w:after="60"/>
      <w:ind w:firstLine="0"/>
      <w:jc w:val="left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241"/>
    <w:pPr>
      <w:widowControl/>
      <w:autoSpaceDE/>
      <w:autoSpaceDN/>
      <w:adjustRightInd/>
      <w:spacing w:before="240" w:after="60"/>
      <w:ind w:firstLine="0"/>
      <w:jc w:val="left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124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8124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124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8124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8124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8124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8124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8124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81241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81241"/>
    <w:pPr>
      <w:widowControl/>
      <w:autoSpaceDE/>
      <w:autoSpaceDN/>
      <w:adjustRightInd/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E812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81241"/>
    <w:pPr>
      <w:widowControl/>
      <w:autoSpaceDE/>
      <w:autoSpaceDN/>
      <w:adjustRightInd/>
      <w:spacing w:after="60"/>
      <w:ind w:firstLine="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E81241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81241"/>
    <w:rPr>
      <w:b/>
      <w:bCs/>
    </w:rPr>
  </w:style>
  <w:style w:type="character" w:styleId="a8">
    <w:name w:val="Emphasis"/>
    <w:basedOn w:val="a0"/>
    <w:uiPriority w:val="20"/>
    <w:qFormat/>
    <w:rsid w:val="00E81241"/>
    <w:rPr>
      <w:rFonts w:asciiTheme="minorHAnsi" w:hAnsiTheme="minorHAnsi"/>
      <w:b/>
      <w:i/>
      <w:iCs/>
    </w:rPr>
  </w:style>
  <w:style w:type="paragraph" w:styleId="a9">
    <w:name w:val="No Spacing"/>
    <w:basedOn w:val="a"/>
    <w:qFormat/>
    <w:rsid w:val="00E81241"/>
    <w:pPr>
      <w:widowControl/>
      <w:autoSpaceDE/>
      <w:autoSpaceDN/>
      <w:adjustRightInd/>
      <w:ind w:firstLine="0"/>
      <w:jc w:val="left"/>
    </w:pPr>
    <w:rPr>
      <w:rFonts w:asciiTheme="minorHAnsi" w:eastAsiaTheme="minorHAnsi" w:hAnsiTheme="minorHAnsi" w:cs="Times New Roman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E81241"/>
    <w:pPr>
      <w:widowControl/>
      <w:autoSpaceDE/>
      <w:autoSpaceDN/>
      <w:adjustRightInd/>
      <w:ind w:left="720" w:firstLine="0"/>
      <w:contextualSpacing/>
      <w:jc w:val="left"/>
    </w:pPr>
    <w:rPr>
      <w:rFonts w:asciiTheme="minorHAnsi" w:eastAsiaTheme="minorHAnsi" w:hAnsiTheme="minorHAns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81241"/>
    <w:pPr>
      <w:widowControl/>
      <w:autoSpaceDE/>
      <w:autoSpaceDN/>
      <w:adjustRightInd/>
      <w:ind w:firstLine="0"/>
      <w:jc w:val="left"/>
    </w:pPr>
    <w:rPr>
      <w:rFonts w:asciiTheme="minorHAnsi" w:eastAsiaTheme="minorHAnsi" w:hAnsiTheme="minorHAnsi" w:cs="Times New Roman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8124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81241"/>
    <w:pPr>
      <w:widowControl/>
      <w:autoSpaceDE/>
      <w:autoSpaceDN/>
      <w:adjustRightInd/>
      <w:ind w:left="720" w:right="720" w:firstLine="0"/>
      <w:jc w:val="left"/>
    </w:pPr>
    <w:rPr>
      <w:rFonts w:asciiTheme="minorHAnsi" w:eastAsiaTheme="minorHAnsi" w:hAnsiTheme="minorHAnsi" w:cs="Times New Roman"/>
      <w:b/>
      <w:i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E81241"/>
    <w:rPr>
      <w:b/>
      <w:i/>
      <w:sz w:val="24"/>
    </w:rPr>
  </w:style>
  <w:style w:type="character" w:styleId="ad">
    <w:name w:val="Subtle Emphasis"/>
    <w:uiPriority w:val="19"/>
    <w:qFormat/>
    <w:rsid w:val="00E8124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8124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8124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8124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8124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81241"/>
    <w:pPr>
      <w:outlineLvl w:val="9"/>
    </w:pPr>
  </w:style>
  <w:style w:type="character" w:customStyle="1" w:styleId="af3">
    <w:name w:val="Цветовое выделение"/>
    <w:rsid w:val="00A3578B"/>
    <w:rPr>
      <w:b/>
      <w:bCs/>
      <w:color w:val="000080"/>
    </w:rPr>
  </w:style>
  <w:style w:type="table" w:styleId="af4">
    <w:name w:val="Table Grid"/>
    <w:basedOn w:val="a1"/>
    <w:rsid w:val="00A357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4260</Words>
  <Characters>24286</Characters>
  <Application>Microsoft Office Word</Application>
  <DocSecurity>0</DocSecurity>
  <Lines>202</Lines>
  <Paragraphs>56</Paragraphs>
  <ScaleCrop>false</ScaleCrop>
  <Company>UralSOFT</Company>
  <LinksUpToDate>false</LinksUpToDate>
  <CharactersWithSpaces>28490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2020-05-25T08:42:00Z</dcterms:created>
  <dcterms:modified xsi:type="dcterms:W3CDTF">2020-05-25T08:44:00Z</dcterms:modified>
</cp:coreProperties>
</file>